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25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8F7FCA" w:rsidRPr="00895668" w14:paraId="2F031DFB" w14:textId="77777777" w:rsidTr="00E674A9">
        <w:trPr>
          <w:trHeight w:val="14"/>
        </w:trPr>
        <w:tc>
          <w:tcPr>
            <w:tcW w:w="1436" w:type="dxa"/>
            <w:shd w:val="clear" w:color="auto" w:fill="auto"/>
          </w:tcPr>
          <w:p w14:paraId="4CA4E9E1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0" w:name="_Hlk105669868"/>
            <w:bookmarkStart w:id="1" w:name="_Hlk119235462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6DAD2BDC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27788FEF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573684C9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6190FF5D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12A185A7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59911C9A" w14:textId="77777777" w:rsidR="008F7FCA" w:rsidRPr="00895668" w:rsidRDefault="008F7FCA" w:rsidP="00E674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8F7FCA" w:rsidRPr="00DE58BD" w14:paraId="618CA8DB" w14:textId="77777777" w:rsidTr="00583F4E">
        <w:trPr>
          <w:trHeight w:val="3035"/>
        </w:trPr>
        <w:tc>
          <w:tcPr>
            <w:tcW w:w="1436" w:type="dxa"/>
            <w:shd w:val="clear" w:color="auto" w:fill="auto"/>
          </w:tcPr>
          <w:p w14:paraId="2D1C8778" w14:textId="77777777" w:rsidR="008F7FCA" w:rsidRPr="00E674A9" w:rsidRDefault="00E674A9" w:rsidP="00E674A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</w:pPr>
            <w:bookmarkStart w:id="2" w:name="_Hlk75857732"/>
            <w:r w:rsidRPr="00E674A9"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  <w:t>A</w:t>
            </w:r>
          </w:p>
          <w:p w14:paraId="2E3D9684" w14:textId="7D5AE80B" w:rsidR="00E674A9" w:rsidRPr="00E674A9" w:rsidRDefault="00E674A9" w:rsidP="00E674A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</w:pPr>
            <w:r w:rsidRPr="00E674A9"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  <w:t>P</w:t>
            </w:r>
          </w:p>
          <w:p w14:paraId="04110D67" w14:textId="1D166A5D" w:rsidR="00E674A9" w:rsidRPr="00E674A9" w:rsidRDefault="00E674A9" w:rsidP="00E674A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</w:pPr>
            <w:r w:rsidRPr="00E674A9"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  <w:t>R</w:t>
            </w:r>
          </w:p>
          <w:p w14:paraId="7B3CC334" w14:textId="228EEE80" w:rsidR="00E674A9" w:rsidRPr="00E674A9" w:rsidRDefault="00E674A9" w:rsidP="00E674A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</w:pPr>
            <w:r w:rsidRPr="00E674A9"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  <w:t>I</w:t>
            </w:r>
          </w:p>
          <w:p w14:paraId="25A1FE73" w14:textId="60606FE0" w:rsidR="00E674A9" w:rsidRPr="00D20CAA" w:rsidRDefault="00E674A9" w:rsidP="00E674A9">
            <w:pPr>
              <w:jc w:val="center"/>
              <w:rPr>
                <w:rFonts w:ascii="Goudy Old Style" w:hAnsi="Goudy Old Style" w:cs="Calibri Light"/>
                <w:noProof/>
                <w:sz w:val="18"/>
                <w:szCs w:val="18"/>
              </w:rPr>
            </w:pPr>
            <w:r w:rsidRPr="00E674A9">
              <w:rPr>
                <w:rFonts w:ascii="Goudy Old Style" w:hAnsi="Goudy Old Style" w:cs="Calibri Light"/>
                <w:noProof/>
                <w:color w:val="00B050"/>
                <w:sz w:val="44"/>
                <w:szCs w:val="44"/>
              </w:rPr>
              <w:t>l</w:t>
            </w:r>
          </w:p>
        </w:tc>
        <w:tc>
          <w:tcPr>
            <w:tcW w:w="1610" w:type="dxa"/>
            <w:shd w:val="clear" w:color="auto" w:fill="auto"/>
          </w:tcPr>
          <w:p w14:paraId="516B4770" w14:textId="77777777" w:rsidR="008F7FCA" w:rsidRDefault="008F7FCA" w:rsidP="00E674A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 w:rsidRPr="008F7FCA">
              <w:rPr>
                <w:rFonts w:ascii="Goudy Old Style" w:hAnsi="Goudy Old Style"/>
                <w:b/>
                <w:sz w:val="18"/>
                <w:szCs w:val="18"/>
              </w:rPr>
              <w:t>1</w:t>
            </w:r>
          </w:p>
          <w:p w14:paraId="67499DCC" w14:textId="130C1416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 xml:space="preserve"> Wall Bingo</w:t>
            </w:r>
          </w:p>
          <w:p w14:paraId="0E379878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  <w:r w:rsidRPr="00A446BC"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  <w:t>1-1</w:t>
            </w:r>
          </w:p>
          <w:p w14:paraId="05E0E2A7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1F63D6D8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D352E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D352E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5435DC75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315752FD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119EFF8" wp14:editId="53DCCA6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266065</wp:posOffset>
                  </wp:positionV>
                  <wp:extent cx="913130" cy="655320"/>
                  <wp:effectExtent l="0" t="0" r="1270" b="0"/>
                  <wp:wrapNone/>
                  <wp:docPr id="529481352" name="Picture 529481352" descr="Free Music Clip Art Images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Music Clip Art Images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144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7E178F9E" w14:textId="77777777" w:rsidR="008F7FCA" w:rsidRPr="004C22F7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52AB5A91" w14:textId="68EDAD30" w:rsidR="008F7FCA" w:rsidRPr="008F7FCA" w:rsidRDefault="008F7FCA" w:rsidP="00E674A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12BE4FE2" w14:textId="26AA39FF" w:rsidR="008F7FCA" w:rsidRPr="008F7FCA" w:rsidRDefault="008F7FCA" w:rsidP="00E674A9">
            <w:pPr>
              <w:jc w:val="center"/>
              <w:rPr>
                <w:rFonts w:ascii="Goudy Old Style" w:hAnsi="Goudy Old Style" w:cstheme="majorHAnsi"/>
                <w:b/>
                <w:bCs/>
                <w:sz w:val="18"/>
                <w:szCs w:val="18"/>
              </w:rPr>
            </w:pPr>
            <w:r w:rsidRPr="008F7FCA">
              <w:rPr>
                <w:rFonts w:ascii="Goudy Old Style" w:hAnsi="Goudy Old Style" w:cstheme="majorHAnsi"/>
                <w:b/>
                <w:bCs/>
                <w:sz w:val="18"/>
                <w:szCs w:val="18"/>
              </w:rPr>
              <w:t>2</w:t>
            </w:r>
          </w:p>
          <w:p w14:paraId="1E54BA2D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33771C8D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B8F1CA5" w14:textId="77777777" w:rsidR="008F7FCA" w:rsidRPr="000E7770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E7770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</w:t>
            </w:r>
            <w:r w:rsidRPr="000E7770">
              <w:rPr>
                <w:rFonts w:ascii="Goudy Old Style" w:hAnsi="Goudy Old Style" w:cs="Calibri Light"/>
                <w:noProof/>
                <w:sz w:val="18"/>
                <w:szCs w:val="18"/>
              </w:rPr>
              <w:t xml:space="preserve"> </w:t>
            </w:r>
            <w:r w:rsidRPr="000E7770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Service</w:t>
            </w:r>
            <w:r w:rsidRPr="000E7770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3BF78CE6" w14:textId="77777777" w:rsidR="008F7FCA" w:rsidRDefault="008F7FCA" w:rsidP="0003118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</w:p>
          <w:p w14:paraId="733F81F9" w14:textId="5000688E" w:rsidR="00031186" w:rsidRPr="000E7770" w:rsidRDefault="00031186" w:rsidP="0003118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E77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2:00</w:t>
            </w:r>
            <w:r w:rsidR="000E7770" w:rsidRPr="000E77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O’fallon Historical Preservation Speaker </w:t>
            </w:r>
            <w:r w:rsidR="000E7770" w:rsidRPr="000E77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A0B5776" w14:textId="40FB0D88" w:rsidR="000E7770" w:rsidRPr="008B3769" w:rsidRDefault="000E7770" w:rsidP="0003118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94E8E0A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 w:rsidRPr="008F7FCA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3</w:t>
            </w:r>
          </w:p>
          <w:p w14:paraId="3238DB07" w14:textId="5D6A125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E505F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E505F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4A375AB5" w14:textId="77777777" w:rsidR="008F7FCA" w:rsidRPr="00E505F6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89FB050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E505F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E505F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3EAC0FF9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5FE181AB" w14:textId="7777777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47132B">
              <w:rPr>
                <w:rFonts w:ascii="Goudy Old Style" w:hAnsi="Goudy Old Style" w:cs="Calibri Light"/>
                <w:b/>
                <w:bCs/>
                <w:noProof/>
              </w:rPr>
              <w:t xml:space="preserve">2:00 Bingo </w:t>
            </w:r>
            <w:r w:rsidRPr="0047132B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69386B30" w14:textId="7777777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47132B">
              <w:rPr>
                <w:rFonts w:ascii="Goudy Old Style" w:hAnsi="Goudy Old Style" w:cstheme="majorHAnsi"/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72576" behindDoc="1" locked="0" layoutInCell="1" allowOverlap="1" wp14:anchorId="1775B528" wp14:editId="19B36D2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148590</wp:posOffset>
                  </wp:positionV>
                  <wp:extent cx="721360" cy="342900"/>
                  <wp:effectExtent l="95250" t="114300" r="97790" b="114300"/>
                  <wp:wrapNone/>
                  <wp:docPr id="497467784" name="Picture 49746778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18" cy="3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9999">
                                <a:alpha val="6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50A1F" w14:textId="77777777" w:rsidR="008F7FCA" w:rsidRDefault="008F7FCA" w:rsidP="00E674A9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</w:p>
          <w:p w14:paraId="09122081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102712DA" w14:textId="5E9D8E54" w:rsidR="008F7FCA" w:rsidRPr="008F7FCA" w:rsidRDefault="008F7FCA" w:rsidP="00E674A9">
            <w:pPr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460AE586" w14:textId="1A6C88AF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4</w:t>
            </w:r>
          </w:p>
          <w:p w14:paraId="2E96AFD9" w14:textId="110660B6" w:rsidR="008F7FCA" w:rsidRDefault="008F7FCA" w:rsidP="00583F4E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5E4DB91" w14:textId="236F6C41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525EA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525EA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5B435E5E" w14:textId="60849F1C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3DAF851E" w14:textId="67BD6D0A" w:rsidR="00495513" w:rsidRPr="004A4166" w:rsidRDefault="003B4729" w:rsidP="00583F4E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4A416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1-3</w:t>
            </w:r>
            <w:r w:rsidR="00495513" w:rsidRPr="004A416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:00 Home</w:t>
            </w:r>
          </w:p>
          <w:p w14:paraId="2B142597" w14:textId="0498AF91" w:rsidR="008F7FCA" w:rsidRPr="00583F4E" w:rsidRDefault="004A4166" w:rsidP="00583F4E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0EBDE07" wp14:editId="3B13FF9B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213995</wp:posOffset>
                  </wp:positionV>
                  <wp:extent cx="548640" cy="525145"/>
                  <wp:effectExtent l="0" t="0" r="3810" b="8255"/>
                  <wp:wrapNone/>
                  <wp:docPr id="40826185" name="Picture 1" descr="St Louis Cardinals | Major League Baseball, News, Scores, Highlights,  Injuries, Stats, Standings, and Rumors | Bleacher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ouis Cardinals | Major League Baseball, News, Scores, Highlights,  Injuries, Stats, Standings, and Rumors | Bleacher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59" cy="53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729" w:rsidRPr="004A416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="00DC6BBC" w:rsidRPr="004A4166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Opener w/Moolicious Ice Cream Truck</w:t>
            </w: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4A4166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Tent</w:t>
            </w:r>
          </w:p>
        </w:tc>
        <w:tc>
          <w:tcPr>
            <w:tcW w:w="1656" w:type="dxa"/>
            <w:shd w:val="clear" w:color="auto" w:fill="auto"/>
          </w:tcPr>
          <w:p w14:paraId="3EF2D883" w14:textId="1852D623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5</w:t>
            </w:r>
          </w:p>
          <w:p w14:paraId="0568FE72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27F621A0" w14:textId="77777777" w:rsidR="008F7FCA" w:rsidRDefault="008F7FCA" w:rsidP="00E674A9">
            <w:pPr>
              <w:rPr>
                <w:rFonts w:ascii="Rockwell Nova" w:hAnsi="Rockwell Nova" w:cs="Calibri Light"/>
                <w:color w:val="0F4761" w:themeColor="accent1" w:themeShade="BF"/>
                <w:sz w:val="18"/>
                <w:szCs w:val="18"/>
              </w:rPr>
            </w:pPr>
          </w:p>
          <w:p w14:paraId="2874B22C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1C1B0E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1C1B0E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1FE3FA8F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080FF8C0" w14:textId="7777777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  <w:r w:rsidRPr="0047132B">
              <w:rPr>
                <w:rFonts w:ascii="Goudy Old Style" w:hAnsi="Goudy Old Style" w:cstheme="majorHAnsi"/>
                <w:b/>
                <w:bCs/>
              </w:rPr>
              <w:t xml:space="preserve">2:00 Happy Hour w/ Sterling </w:t>
            </w:r>
            <w:r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67C68516" w14:textId="77777777" w:rsidR="008F7FCA" w:rsidRPr="00A14D39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14:paraId="5306A0E2" w14:textId="0DECE45D" w:rsidR="008F7FCA" w:rsidRPr="001F6508" w:rsidRDefault="008F7FCA" w:rsidP="001F6508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6</w:t>
            </w:r>
          </w:p>
          <w:p w14:paraId="4D5BBD88" w14:textId="77777777" w:rsidR="008F7FCA" w:rsidRDefault="00406DA7" w:rsidP="00E674A9">
            <w:pPr>
              <w:jc w:val="center"/>
              <w:rPr>
                <w:rFonts w:ascii="Goudy Old Style" w:hAnsi="Goudy Old Style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noProof/>
                <w:color w:val="00B050"/>
                <w:sz w:val="28"/>
                <w:szCs w:val="28"/>
              </w:rPr>
              <w:t>National Laughter Day</w:t>
            </w:r>
            <w:r w:rsidR="001F6508">
              <w:rPr>
                <w:rFonts w:ascii="Goudy Old Style" w:hAnsi="Goudy Old Style"/>
                <w:b/>
                <w:bCs/>
                <w:noProof/>
                <w:color w:val="00B050"/>
                <w:sz w:val="28"/>
                <w:szCs w:val="28"/>
              </w:rPr>
              <w:t xml:space="preserve"> w/ Leah</w:t>
            </w:r>
          </w:p>
          <w:p w14:paraId="15F06616" w14:textId="77777777" w:rsidR="00F2685D" w:rsidRDefault="00F2685D" w:rsidP="00E674A9">
            <w:pPr>
              <w:jc w:val="center"/>
              <w:rPr>
                <w:rFonts w:ascii="Goudy Old Style" w:hAnsi="Goudy Old Style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4056EB46" w14:textId="78703ED4" w:rsidR="00F2685D" w:rsidRPr="002A3918" w:rsidRDefault="00F2685D" w:rsidP="00E674A9">
            <w:pPr>
              <w:jc w:val="center"/>
              <w:rPr>
                <w:rFonts w:ascii="Goudy Old Style" w:hAnsi="Goudy Old Style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43E031" wp14:editId="5D6198D8">
                  <wp:extent cx="433705" cy="433705"/>
                  <wp:effectExtent l="0" t="0" r="4445" b="4445"/>
                  <wp:docPr id="1045724425" name="Picture 2" descr="174,800+ Laughing Stock Illustrations, Royalty-Free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4,800+ Laughing Stock Illustrations, Royalty-Free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8F7FCA" w:rsidRPr="00DE58BD" w14:paraId="2F5CC4E0" w14:textId="77777777" w:rsidTr="00E674A9">
        <w:trPr>
          <w:trHeight w:val="2825"/>
        </w:trPr>
        <w:tc>
          <w:tcPr>
            <w:tcW w:w="1436" w:type="dxa"/>
            <w:shd w:val="clear" w:color="auto" w:fill="auto"/>
          </w:tcPr>
          <w:p w14:paraId="6C36BDE3" w14:textId="4C8D1500" w:rsidR="008F7FCA" w:rsidRPr="00DE58BD" w:rsidRDefault="008F7FCA" w:rsidP="00E674A9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7</w:t>
            </w:r>
          </w:p>
          <w:p w14:paraId="0B1F8FA0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54D59ECD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</w:p>
          <w:p w14:paraId="223A08B9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142BE7A7" wp14:editId="73629BDA">
                  <wp:extent cx="495300" cy="731520"/>
                  <wp:effectExtent l="0" t="0" r="0" b="0"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D6A6A" w14:textId="77777777" w:rsidR="008F7FCA" w:rsidRPr="00431DAB" w:rsidRDefault="008F7FCA" w:rsidP="00E674A9">
            <w:pPr>
              <w:jc w:val="center"/>
              <w:rPr>
                <w:sz w:val="22"/>
                <w:szCs w:val="22"/>
              </w:rPr>
            </w:pPr>
          </w:p>
          <w:p w14:paraId="2B9829BE" w14:textId="77777777" w:rsidR="008F7FCA" w:rsidRPr="00241540" w:rsidRDefault="008F7FCA" w:rsidP="00E674A9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  <w:hyperlink r:id="rId10" w:history="1"/>
          </w:p>
        </w:tc>
        <w:tc>
          <w:tcPr>
            <w:tcW w:w="1610" w:type="dxa"/>
            <w:shd w:val="clear" w:color="auto" w:fill="auto"/>
          </w:tcPr>
          <w:p w14:paraId="07863192" w14:textId="4503DF66" w:rsidR="008F7FCA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8</w:t>
            </w:r>
          </w:p>
          <w:p w14:paraId="422875D2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253CD394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  <w:r w:rsidRPr="00A446BC"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  <w:t>1-1</w:t>
            </w:r>
          </w:p>
          <w:p w14:paraId="298DA9E3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3ABB2A21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D352E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D352E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394C047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1F02AEBF" w14:textId="35D57C3A" w:rsidR="003E4B2C" w:rsidRPr="003E4B2C" w:rsidRDefault="003E4B2C" w:rsidP="003E4B2C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Eclipse Viewing on Porch</w:t>
            </w:r>
          </w:p>
          <w:p w14:paraId="48F2BBA7" w14:textId="77777777" w:rsidR="008F7FCA" w:rsidRPr="00E505F6" w:rsidRDefault="008F7FCA" w:rsidP="00E674A9">
            <w:pPr>
              <w:jc w:val="center"/>
              <w:rPr>
                <w:rFonts w:ascii="Goudy Old Style" w:hAnsi="Goudy Old Style" w:cs="Calibri Light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315C6F8" w14:textId="0E1AD420" w:rsidR="008F7FCA" w:rsidRDefault="008F7FCA" w:rsidP="00E674A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9</w:t>
            </w:r>
          </w:p>
          <w:p w14:paraId="157ECEA5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3CCA4C69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7E2220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A2553E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</w:t>
            </w:r>
            <w:r w:rsidRPr="00A2553E">
              <w:rPr>
                <w:rFonts w:ascii="Goudy Old Style" w:hAnsi="Goudy Old Style" w:cs="Calibri Light"/>
                <w:noProof/>
                <w:sz w:val="20"/>
                <w:szCs w:val="20"/>
              </w:rPr>
              <w:t xml:space="preserve"> </w:t>
            </w:r>
            <w:r w:rsidRPr="00A2553E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Service</w:t>
            </w:r>
            <w:r w:rsidRPr="00A2553E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9401DC3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1628248" w14:textId="5987124A" w:rsidR="008F7FCA" w:rsidRPr="002B50B9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</w:t>
            </w:r>
            <w:r w:rsidR="00BE53DC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Name that Dip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Taste Testing 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BC2BD06" w14:textId="2632211E" w:rsidR="008F7FCA" w:rsidRPr="006422E8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8DA5A55" w14:textId="1C8EB2EB" w:rsidR="008F7FCA" w:rsidRPr="00165B00" w:rsidRDefault="008F7FCA" w:rsidP="00E674A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10</w:t>
            </w:r>
          </w:p>
          <w:p w14:paraId="1BC84FD7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E505F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E505F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6EABA03A" w14:textId="77777777" w:rsidR="008F7FCA" w:rsidRPr="00E505F6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92EC8F5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E505F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E505F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22E02A75" w14:textId="77777777" w:rsidR="008F7FCA" w:rsidRDefault="008F7FCA" w:rsidP="00E674A9">
            <w:pPr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0CC9A0F9" w14:textId="7777777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47132B">
              <w:rPr>
                <w:rFonts w:ascii="Goudy Old Style" w:hAnsi="Goudy Old Style" w:cs="Calibri Light"/>
                <w:b/>
                <w:bCs/>
                <w:noProof/>
              </w:rPr>
              <w:t xml:space="preserve">2:00 Bingo </w:t>
            </w:r>
            <w:r w:rsidRPr="0047132B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2E313B76" w14:textId="7777777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47132B">
              <w:rPr>
                <w:rFonts w:ascii="Goudy Old Style" w:hAnsi="Goudy Old Style" w:cstheme="majorHAnsi"/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0288" behindDoc="1" locked="0" layoutInCell="1" allowOverlap="1" wp14:anchorId="68AD43EB" wp14:editId="5A1386E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148590</wp:posOffset>
                  </wp:positionV>
                  <wp:extent cx="721360" cy="342900"/>
                  <wp:effectExtent l="95250" t="114300" r="97790" b="114300"/>
                  <wp:wrapNone/>
                  <wp:docPr id="1366783550" name="Picture 136678355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18" cy="3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9999">
                                <a:alpha val="6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C2F0E4" w14:textId="77777777" w:rsidR="008F7FCA" w:rsidRDefault="008F7FCA" w:rsidP="00E674A9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</w:p>
          <w:p w14:paraId="1EA01832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7ECD06EF" w14:textId="77777777" w:rsidR="008F7FCA" w:rsidRPr="00E505F6" w:rsidRDefault="008F7FCA" w:rsidP="00E674A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A8FF7B0" w14:textId="7DFB9A57" w:rsidR="008F7FCA" w:rsidRDefault="008F7FCA" w:rsidP="00E674A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11</w:t>
            </w:r>
          </w:p>
          <w:p w14:paraId="32734AF5" w14:textId="2ADF79D2" w:rsidR="008F7FCA" w:rsidRDefault="008F7FCA" w:rsidP="00ED5F56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C0F64C3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525EA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525EA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8C6E9D1" w14:textId="77777777" w:rsidR="00ED5F56" w:rsidRDefault="00ED5F56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CCE657D" w14:textId="15BDBBEF" w:rsidR="00ED5F56" w:rsidRPr="00DD03F5" w:rsidRDefault="00ED5F56" w:rsidP="00ED5F56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FC0144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FC0144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45993274" w14:textId="35C9B1FB" w:rsidR="008F7FCA" w:rsidRDefault="00ED5F56" w:rsidP="00ED5F5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DB1796">
              <w:rPr>
                <w:color w:val="FF0000"/>
                <w:sz w:val="22"/>
                <w:szCs w:val="22"/>
              </w:rPr>
              <w:t>1-1</w:t>
            </w:r>
          </w:p>
          <w:p w14:paraId="003053B4" w14:textId="641FDF63" w:rsidR="008F7FCA" w:rsidRPr="00ED5F56" w:rsidRDefault="005C2822" w:rsidP="00ED5F56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FF5404">
              <w:rPr>
                <w:rFonts w:ascii="Goudy Old Style" w:hAnsi="Goudy Old Style" w:cs="Calibri Light"/>
                <w:b/>
                <w:bCs/>
                <w:noProof/>
              </w:rPr>
              <w:t xml:space="preserve">2:00 Pictonary </w:t>
            </w:r>
            <w:r w:rsidRPr="00FF5404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</w:tc>
        <w:tc>
          <w:tcPr>
            <w:tcW w:w="1656" w:type="dxa"/>
            <w:shd w:val="clear" w:color="auto" w:fill="auto"/>
          </w:tcPr>
          <w:p w14:paraId="5907CFAB" w14:textId="600D629E" w:rsidR="008F7FCA" w:rsidRDefault="008F7FCA" w:rsidP="00E674A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12</w:t>
            </w:r>
          </w:p>
          <w:p w14:paraId="1BB6C491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2"/>
                <w:szCs w:val="22"/>
              </w:rPr>
            </w:pPr>
            <w:r w:rsidRPr="00431DAB">
              <w:rPr>
                <w:rFonts w:ascii="Kristen ITC" w:hAnsi="Kristen ITC" w:cs="Arial"/>
                <w:noProof/>
                <w:sz w:val="22"/>
                <w:szCs w:val="22"/>
              </w:rPr>
              <w:t>Wall Bingo</w:t>
            </w:r>
          </w:p>
          <w:p w14:paraId="4D9FB0B0" w14:textId="77777777" w:rsidR="008F7FCA" w:rsidRPr="002F3158" w:rsidRDefault="008F7FCA" w:rsidP="00E674A9">
            <w:pPr>
              <w:rPr>
                <w:rFonts w:ascii="Goudy Old Style" w:hAnsi="Goudy Old Style" w:cs="Arial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24A2AC1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7256E748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0AF3A5B4" w14:textId="2DA20A15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  <w:r w:rsidRPr="0047132B">
              <w:rPr>
                <w:rFonts w:ascii="Goudy Old Style" w:hAnsi="Goudy Old Style" w:cstheme="majorHAnsi"/>
                <w:b/>
                <w:bCs/>
              </w:rPr>
              <w:t xml:space="preserve">2:00 Happy Hour w/ </w:t>
            </w:r>
            <w:r>
              <w:rPr>
                <w:rFonts w:ascii="Goudy Old Style" w:hAnsi="Goudy Old Style" w:cstheme="majorHAnsi"/>
                <w:b/>
                <w:bCs/>
              </w:rPr>
              <w:t xml:space="preserve">Ken Roberts </w:t>
            </w:r>
            <w:r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4028AE33" w14:textId="77777777" w:rsidR="008F7FCA" w:rsidRPr="00261140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38DD9258" w14:textId="7E58D23B" w:rsidR="008F7FCA" w:rsidRPr="00F2685D" w:rsidRDefault="008F7FCA" w:rsidP="00F2685D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13</w:t>
            </w:r>
          </w:p>
          <w:p w14:paraId="78BBC940" w14:textId="0CFE2C0F" w:rsidR="008F7FCA" w:rsidRDefault="00406DA7" w:rsidP="00F2685D">
            <w:pPr>
              <w:jc w:val="center"/>
              <w:rPr>
                <w:rFonts w:ascii="Kristen ITC" w:hAnsi="Kristen ITC" w:cs="Courier New"/>
                <w:color w:val="FF0066"/>
                <w:sz w:val="22"/>
                <w:szCs w:val="22"/>
              </w:rPr>
            </w:pPr>
            <w:r w:rsidRPr="00F2685D">
              <w:rPr>
                <w:rFonts w:ascii="Kristen ITC" w:hAnsi="Kristen ITC" w:cs="Courier New"/>
                <w:color w:val="FF0066"/>
                <w:sz w:val="22"/>
                <w:szCs w:val="22"/>
              </w:rPr>
              <w:t>National Licorice Day</w:t>
            </w:r>
            <w:r w:rsidR="001F6508" w:rsidRPr="00F2685D">
              <w:rPr>
                <w:rFonts w:ascii="Kristen ITC" w:hAnsi="Kristen ITC" w:cs="Courier New"/>
                <w:color w:val="FF0066"/>
                <w:sz w:val="22"/>
                <w:szCs w:val="22"/>
              </w:rPr>
              <w:t xml:space="preserve"> w/ Leah</w:t>
            </w:r>
          </w:p>
          <w:p w14:paraId="10BF9961" w14:textId="77777777" w:rsidR="00F2685D" w:rsidRDefault="00F2685D" w:rsidP="00F2685D">
            <w:pPr>
              <w:jc w:val="center"/>
              <w:rPr>
                <w:rFonts w:ascii="Kristen ITC" w:hAnsi="Kristen ITC" w:cs="Courier New"/>
                <w:color w:val="FF0066"/>
                <w:sz w:val="22"/>
                <w:szCs w:val="22"/>
              </w:rPr>
            </w:pPr>
          </w:p>
          <w:p w14:paraId="24ED7A27" w14:textId="37005D4F" w:rsidR="00F2685D" w:rsidRPr="00F2685D" w:rsidRDefault="00F2685D" w:rsidP="00F2685D">
            <w:pPr>
              <w:jc w:val="center"/>
              <w:rPr>
                <w:rFonts w:ascii="Kristen ITC" w:hAnsi="Kristen ITC" w:cs="Courier New"/>
                <w:color w:val="FF0066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389DB9" wp14:editId="2AC186EA">
                  <wp:extent cx="814705" cy="357505"/>
                  <wp:effectExtent l="0" t="0" r="4445" b="4445"/>
                  <wp:docPr id="1040604485" name="Picture 3" descr="Licorice Stick Vector Images (over 1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corice Stick Vector Images (over 1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48706" w14:textId="7795F7C3" w:rsidR="008F7FCA" w:rsidRPr="002A3918" w:rsidRDefault="008F7FCA" w:rsidP="00E674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7FCA" w:rsidRPr="00DE58BD" w14:paraId="2F0E9792" w14:textId="77777777" w:rsidTr="00E674A9">
        <w:trPr>
          <w:trHeight w:val="2735"/>
        </w:trPr>
        <w:tc>
          <w:tcPr>
            <w:tcW w:w="1436" w:type="dxa"/>
            <w:shd w:val="clear" w:color="auto" w:fill="auto"/>
          </w:tcPr>
          <w:p w14:paraId="14F99B19" w14:textId="00E2E0DE" w:rsidR="008F7FCA" w:rsidRPr="00DE58BD" w:rsidRDefault="008F7FCA" w:rsidP="00E674A9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4</w:t>
            </w:r>
          </w:p>
          <w:p w14:paraId="46BFB9C4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</w:pPr>
          </w:p>
          <w:p w14:paraId="44466A12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5C601485" w14:textId="77777777" w:rsidR="008F7FCA" w:rsidRPr="00DE58BD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76B2E7C9" wp14:editId="776409E7">
                  <wp:extent cx="586740" cy="777240"/>
                  <wp:effectExtent l="0" t="0" r="3810" b="3810"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7" cy="78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0264E" w14:textId="77777777" w:rsidR="008F7FCA" w:rsidRPr="00431DAB" w:rsidRDefault="008F7FCA" w:rsidP="00E674A9">
            <w:pPr>
              <w:rPr>
                <w:rFonts w:ascii="Goudy Old Style" w:hAnsi="Goudy Old Style" w:cs="Arial"/>
                <w:noProof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39CA5F12" w14:textId="1C4235E4" w:rsidR="008F7FCA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sz w:val="18"/>
                <w:szCs w:val="18"/>
              </w:rPr>
              <w:t>5</w:t>
            </w:r>
          </w:p>
          <w:p w14:paraId="64B0EF04" w14:textId="02A30C8A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72CE5905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  <w:r w:rsidRPr="00A446BC"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  <w:t>1-1</w:t>
            </w:r>
          </w:p>
          <w:p w14:paraId="713A1C95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</w:p>
          <w:p w14:paraId="5D67856D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4C22F7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4C22F7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677685D4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2319DB61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201DD8C" wp14:editId="0AABAEF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266065</wp:posOffset>
                  </wp:positionV>
                  <wp:extent cx="913130" cy="655320"/>
                  <wp:effectExtent l="0" t="0" r="1270" b="0"/>
                  <wp:wrapNone/>
                  <wp:docPr id="36075914" name="Picture 36075914" descr="Free Music Clip Art Images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Music Clip Art Images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144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48F9110C" w14:textId="5D08510A" w:rsidR="008F7FCA" w:rsidRPr="00916911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60FDCF1" w14:textId="0E3F3D48" w:rsidR="008F7FCA" w:rsidRDefault="008F7FCA" w:rsidP="00E674A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232F44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6</w:t>
            </w:r>
          </w:p>
          <w:p w14:paraId="799BCC62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68FCCCB3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545EE08" w14:textId="77777777" w:rsidR="008F7FCA" w:rsidRDefault="008F7FCA" w:rsidP="00E674A9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26C97E2D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FC014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2BC233C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47FE4F5" w14:textId="52EC40DB" w:rsidR="00031186" w:rsidRPr="00312584" w:rsidRDefault="001F18F7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2:00 Ice Cream Cart</w:t>
            </w:r>
          </w:p>
        </w:tc>
        <w:tc>
          <w:tcPr>
            <w:tcW w:w="1610" w:type="dxa"/>
            <w:shd w:val="clear" w:color="auto" w:fill="auto"/>
          </w:tcPr>
          <w:p w14:paraId="697F941F" w14:textId="50A24555" w:rsidR="008F7FCA" w:rsidRDefault="008F7FCA" w:rsidP="00E674A9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DE58BD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7</w:t>
            </w:r>
          </w:p>
          <w:p w14:paraId="5E6252AF" w14:textId="77777777" w:rsidR="008F7FCA" w:rsidRPr="00165B00" w:rsidRDefault="008F7FCA" w:rsidP="00E674A9">
            <w:pPr>
              <w:jc w:val="center"/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E505F6"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  <w:t>9:00 Love on a Leash</w:t>
            </w:r>
          </w:p>
          <w:p w14:paraId="7D0AF337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06A2D">
              <w:rPr>
                <w:rFonts w:asciiTheme="majorHAnsi" w:hAnsiTheme="majorHAnsi" w:cstheme="majorHAnsi"/>
                <w:sz w:val="18"/>
                <w:szCs w:val="18"/>
              </w:rPr>
              <w:t>9:30 Rosary</w:t>
            </w:r>
            <w:r w:rsidRPr="00806A2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PB</w:t>
            </w:r>
          </w:p>
          <w:p w14:paraId="2821778C" w14:textId="77777777" w:rsidR="008F7FCA" w:rsidRPr="00312584" w:rsidRDefault="008F7FCA" w:rsidP="00E674A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26F4055C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</w:t>
            </w: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1:00 Mass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22"/>
                <w:szCs w:val="22"/>
              </w:rPr>
              <w:t xml:space="preserve"> 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P</w:t>
            </w:r>
            <w:r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B</w:t>
            </w:r>
          </w:p>
          <w:p w14:paraId="7A7E698B" w14:textId="77777777" w:rsidR="008F7FCA" w:rsidRPr="00312584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</w:pPr>
          </w:p>
          <w:p w14:paraId="5EA3F281" w14:textId="77777777" w:rsidR="008F7FCA" w:rsidRPr="00312584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DE58BD"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529B2630" w14:textId="77777777" w:rsidR="008F7FCA" w:rsidRPr="00312584" w:rsidRDefault="008F7FCA" w:rsidP="00E674A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DE58BD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00563EB7" wp14:editId="07B0B4B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121285</wp:posOffset>
                  </wp:positionV>
                  <wp:extent cx="828040" cy="304800"/>
                  <wp:effectExtent l="95250" t="114300" r="86360" b="114300"/>
                  <wp:wrapNone/>
                  <wp:docPr id="490013142" name="Picture 49001314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9999">
                                <a:alpha val="6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4" w:type="dxa"/>
            <w:shd w:val="clear" w:color="auto" w:fill="auto"/>
          </w:tcPr>
          <w:p w14:paraId="2514EBC9" w14:textId="55D92D95" w:rsidR="008F7FCA" w:rsidRDefault="008F7FCA" w:rsidP="00E674A9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8</w:t>
            </w:r>
          </w:p>
          <w:p w14:paraId="2EA64A86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C85BB9D" w14:textId="77777777" w:rsidR="008F7FCA" w:rsidRPr="00592CE9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717B5411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C56B03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11:00 </w:t>
            </w:r>
            <w:r w:rsidRPr="004231DB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Communion Service</w:t>
            </w:r>
            <w:r w:rsidRPr="004231DB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06D5C4D" w14:textId="77777777" w:rsidR="00DD03F5" w:rsidRDefault="00DD03F5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23550ECF" w14:textId="5E7AE457" w:rsidR="008F7FCA" w:rsidRPr="00DD03F5" w:rsidRDefault="00DD03F5" w:rsidP="00DD03F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DD03F5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2</w:t>
            </w:r>
            <w:r w:rsidRPr="00DD03F5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:00 Resident Council </w:t>
            </w:r>
            <w:r w:rsidRPr="00DD03F5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PB</w:t>
            </w:r>
          </w:p>
          <w:p w14:paraId="1EDF9505" w14:textId="77777777" w:rsidR="008F7FCA" w:rsidRPr="007271A0" w:rsidRDefault="008F7FCA" w:rsidP="00E674A9">
            <w:pPr>
              <w:jc w:val="center"/>
              <w:rPr>
                <w:sz w:val="22"/>
                <w:szCs w:val="22"/>
              </w:rPr>
            </w:pPr>
            <w:r w:rsidRPr="00DB1796">
              <w:rPr>
                <w:color w:val="FF0000"/>
                <w:sz w:val="22"/>
                <w:szCs w:val="22"/>
              </w:rPr>
              <w:t>1-1</w:t>
            </w:r>
          </w:p>
        </w:tc>
        <w:tc>
          <w:tcPr>
            <w:tcW w:w="1656" w:type="dxa"/>
            <w:shd w:val="clear" w:color="auto" w:fill="auto"/>
          </w:tcPr>
          <w:p w14:paraId="0264AAA0" w14:textId="049D7925" w:rsidR="008F7FCA" w:rsidRPr="003A607E" w:rsidRDefault="008F7FCA" w:rsidP="00E674A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19</w:t>
            </w:r>
          </w:p>
          <w:p w14:paraId="6AF26C60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2"/>
                <w:szCs w:val="22"/>
              </w:rPr>
            </w:pPr>
            <w:r w:rsidRPr="00431DAB">
              <w:rPr>
                <w:rFonts w:ascii="Kristen ITC" w:hAnsi="Kristen ITC" w:cs="Arial"/>
                <w:noProof/>
                <w:sz w:val="22"/>
                <w:szCs w:val="22"/>
              </w:rPr>
              <w:t>Wall Bingo</w:t>
            </w:r>
          </w:p>
          <w:p w14:paraId="71349E2E" w14:textId="77777777" w:rsidR="008F7FCA" w:rsidRPr="002F3158" w:rsidRDefault="008F7FCA" w:rsidP="00E674A9">
            <w:pPr>
              <w:rPr>
                <w:rFonts w:ascii="Goudy Old Style" w:hAnsi="Goudy Old Style" w:cs="Arial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0AA52C7F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F5382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F5382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05681580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38988A78" w14:textId="050D78B7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  <w:r w:rsidRPr="0047132B">
              <w:rPr>
                <w:rFonts w:ascii="Goudy Old Style" w:hAnsi="Goudy Old Style" w:cstheme="majorHAnsi"/>
                <w:b/>
                <w:bCs/>
              </w:rPr>
              <w:t xml:space="preserve">2:00 Happy Hour w/ </w:t>
            </w:r>
            <w:r>
              <w:rPr>
                <w:rFonts w:ascii="Goudy Old Style" w:hAnsi="Goudy Old Style" w:cstheme="majorHAnsi"/>
                <w:b/>
                <w:bCs/>
              </w:rPr>
              <w:t xml:space="preserve">Anita </w:t>
            </w:r>
            <w:r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24E4E2FE" w14:textId="77777777" w:rsidR="008F7FCA" w:rsidRPr="006C18B8" w:rsidRDefault="008F7FCA" w:rsidP="00E67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BE4FD4A" w14:textId="17374D6C" w:rsidR="008F7FCA" w:rsidRDefault="008F7FCA" w:rsidP="00E674A9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20</w:t>
            </w:r>
          </w:p>
          <w:p w14:paraId="20498CAC" w14:textId="23140DBC" w:rsidR="008F7FCA" w:rsidRPr="00F2685D" w:rsidRDefault="00F2685D" w:rsidP="00E674A9">
            <w:pPr>
              <w:jc w:val="center"/>
              <w:rPr>
                <w:rFonts w:ascii="Perpetua" w:hAnsi="Perpetua" w:cs="Calibri"/>
                <w:color w:val="3A7C22" w:themeColor="accent6" w:themeShade="BF"/>
                <w:sz w:val="28"/>
                <w:szCs w:val="28"/>
              </w:rPr>
            </w:pPr>
            <w:r w:rsidRPr="00F2685D">
              <w:rPr>
                <w:noProof/>
                <w:color w:val="3A7C22" w:themeColor="accent6" w:themeShade="BF"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88073F5" wp14:editId="6BD81D1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574040</wp:posOffset>
                  </wp:positionV>
                  <wp:extent cx="814705" cy="716280"/>
                  <wp:effectExtent l="0" t="0" r="4445" b="7620"/>
                  <wp:wrapNone/>
                  <wp:docPr id="1815379804" name="Picture 4" descr="Banana Clipart, Banana PNG, Fruits Clip Art, Digital Download - Etsy 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ana Clipart, Banana PNG, Fruits Clip Art, Digital Download - Etsy 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508" w:rsidRPr="00F2685D">
              <w:rPr>
                <w:rFonts w:ascii="Perpetua" w:hAnsi="Perpetua" w:cs="Calibri"/>
                <w:color w:val="3A7C22" w:themeColor="accent6" w:themeShade="BF"/>
                <w:sz w:val="28"/>
                <w:szCs w:val="28"/>
              </w:rPr>
              <w:t>National Banana Day w/ Leah</w:t>
            </w:r>
          </w:p>
          <w:p w14:paraId="40A65596" w14:textId="14DBC703" w:rsidR="008F7FCA" w:rsidRDefault="008F7FCA" w:rsidP="00E674A9">
            <w:pPr>
              <w:jc w:val="center"/>
              <w:rPr>
                <w:rFonts w:ascii="Goudy Old Style" w:hAnsi="Goudy Old Style" w:cs="Calibri"/>
              </w:rPr>
            </w:pPr>
          </w:p>
          <w:p w14:paraId="482E30AF" w14:textId="2A769A8E" w:rsidR="008F7FCA" w:rsidRPr="00DD55A7" w:rsidRDefault="008F7FCA" w:rsidP="00E674A9">
            <w:pPr>
              <w:jc w:val="center"/>
              <w:rPr>
                <w:rFonts w:ascii="Goudy Old Style" w:hAnsi="Goudy Old Style" w:cs="Calibri"/>
              </w:rPr>
            </w:pPr>
          </w:p>
        </w:tc>
      </w:tr>
      <w:tr w:rsidR="008F7FCA" w:rsidRPr="00DE58BD" w14:paraId="15DCCCE7" w14:textId="77777777" w:rsidTr="00DD03F5">
        <w:trPr>
          <w:trHeight w:val="2990"/>
        </w:trPr>
        <w:tc>
          <w:tcPr>
            <w:tcW w:w="1436" w:type="dxa"/>
            <w:shd w:val="clear" w:color="auto" w:fill="auto"/>
          </w:tcPr>
          <w:p w14:paraId="5DD98864" w14:textId="3BDDCE86" w:rsidR="008F7FCA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21</w:t>
            </w:r>
          </w:p>
          <w:p w14:paraId="7D5241AF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57AEE337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6B4F8C92" w14:textId="77777777" w:rsidR="008F7FCA" w:rsidRPr="00214681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F182486" wp14:editId="62D7C4F4">
                  <wp:extent cx="594360" cy="868680"/>
                  <wp:effectExtent l="0" t="0" r="0" b="762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0A3D7" w14:textId="77777777" w:rsidR="008F7FCA" w:rsidRPr="00431DAB" w:rsidRDefault="008F7FCA" w:rsidP="00E674A9">
            <w:pPr>
              <w:rPr>
                <w:sz w:val="22"/>
                <w:szCs w:val="22"/>
              </w:rPr>
            </w:pPr>
          </w:p>
          <w:p w14:paraId="102A510A" w14:textId="77777777" w:rsidR="008F7FCA" w:rsidRPr="00DE58BD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</w:p>
        </w:tc>
        <w:tc>
          <w:tcPr>
            <w:tcW w:w="1610" w:type="dxa"/>
            <w:shd w:val="clear" w:color="auto" w:fill="auto"/>
          </w:tcPr>
          <w:p w14:paraId="4273AF9E" w14:textId="090A25F6" w:rsidR="008F7FCA" w:rsidRDefault="008F7FCA" w:rsidP="00E674A9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22</w:t>
            </w:r>
          </w:p>
          <w:p w14:paraId="6B252912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0BA58E3B" w14:textId="77777777" w:rsidR="008F7FCA" w:rsidRPr="00A446BC" w:rsidRDefault="008F7FCA" w:rsidP="00E674A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694E161E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  <w:r w:rsidRPr="00A446BC"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  <w:t>1-1</w:t>
            </w:r>
          </w:p>
          <w:p w14:paraId="73B36EF0" w14:textId="77777777" w:rsidR="008F7FCA" w:rsidRPr="00A446BC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</w:p>
          <w:p w14:paraId="45B3D88F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4F78E1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11:</w:t>
            </w:r>
            <w:r w:rsidRPr="00005C21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00 Mass</w:t>
            </w:r>
            <w:r w:rsidRPr="00A446BC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 xml:space="preserve"> PB</w:t>
            </w:r>
          </w:p>
          <w:p w14:paraId="76FA5012" w14:textId="77777777" w:rsidR="008F7FCA" w:rsidRPr="004C22F7" w:rsidRDefault="008F7FCA" w:rsidP="00F2685D">
            <w:pPr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2D2D72D8" w14:textId="77777777" w:rsidR="00D241F9" w:rsidRDefault="00D241F9" w:rsidP="00D241F9">
            <w:pPr>
              <w:jc w:val="center"/>
              <w:rPr>
                <w:noProof/>
                <w:color w:val="7030A0"/>
                <w:sz w:val="22"/>
                <w:szCs w:val="22"/>
              </w:rPr>
            </w:pPr>
            <w:r w:rsidRPr="007C2599">
              <w:rPr>
                <w:noProof/>
                <w:sz w:val="22"/>
                <w:szCs w:val="22"/>
              </w:rPr>
              <w:t>2:00 Pie on the Fly</w:t>
            </w:r>
            <w:r>
              <w:rPr>
                <w:noProof/>
                <w:sz w:val="22"/>
                <w:szCs w:val="22"/>
              </w:rPr>
              <w:t xml:space="preserve"> Baking </w:t>
            </w:r>
            <w:r w:rsidRPr="007C2599">
              <w:rPr>
                <w:noProof/>
                <w:color w:val="7030A0"/>
                <w:sz w:val="22"/>
                <w:szCs w:val="22"/>
              </w:rPr>
              <w:t>MDR</w:t>
            </w:r>
          </w:p>
          <w:p w14:paraId="5C5EB11C" w14:textId="77777777" w:rsidR="00F2685D" w:rsidRPr="007C2599" w:rsidRDefault="00F2685D" w:rsidP="00D241F9">
            <w:pPr>
              <w:jc w:val="center"/>
              <w:rPr>
                <w:noProof/>
                <w:sz w:val="22"/>
                <w:szCs w:val="22"/>
              </w:rPr>
            </w:pPr>
          </w:p>
          <w:p w14:paraId="2CD05A1D" w14:textId="579ED19D" w:rsidR="008F7FCA" w:rsidRPr="00CD152C" w:rsidRDefault="00F2685D" w:rsidP="00D241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F2685D">
              <w:rPr>
                <w:rFonts w:ascii="Goudy Old Style" w:hAnsi="Goudy Old Style" w:cs="Calibri Light"/>
                <w:b/>
                <w:bCs/>
                <w:noProof/>
                <w:color w:val="0070C0"/>
              </w:rPr>
              <w:t>Earth Day</w:t>
            </w:r>
          </w:p>
        </w:tc>
        <w:tc>
          <w:tcPr>
            <w:tcW w:w="1610" w:type="dxa"/>
            <w:shd w:val="clear" w:color="auto" w:fill="auto"/>
          </w:tcPr>
          <w:p w14:paraId="501DCECB" w14:textId="389A84DB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23</w:t>
            </w:r>
          </w:p>
          <w:p w14:paraId="22932DCB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03509BBE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6737714" w14:textId="77777777" w:rsidR="008F7FCA" w:rsidRPr="007F27D3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7F27D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7F27D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56AC16CE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22F3B3D4" w14:textId="77777777" w:rsidR="008F7FCA" w:rsidRPr="007F27D3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431DAB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Sipping Club w/ Chris Brown </w:t>
            </w:r>
            <w:r w:rsidRPr="00431DAB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</w:p>
        </w:tc>
        <w:tc>
          <w:tcPr>
            <w:tcW w:w="1610" w:type="dxa"/>
            <w:shd w:val="clear" w:color="auto" w:fill="auto"/>
          </w:tcPr>
          <w:p w14:paraId="7A46A16E" w14:textId="43989531" w:rsidR="008F7FCA" w:rsidRDefault="008F7FCA" w:rsidP="00E674A9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4</w:t>
            </w:r>
          </w:p>
          <w:p w14:paraId="02ABFBDD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06A2D">
              <w:rPr>
                <w:rFonts w:asciiTheme="majorHAnsi" w:hAnsiTheme="majorHAnsi" w:cstheme="majorHAnsi"/>
                <w:sz w:val="18"/>
                <w:szCs w:val="18"/>
              </w:rPr>
              <w:t>9:30 Rosary</w:t>
            </w:r>
            <w:r w:rsidRPr="00806A2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PB</w:t>
            </w:r>
          </w:p>
          <w:p w14:paraId="1AEA0D5A" w14:textId="77777777" w:rsidR="008F7FCA" w:rsidRPr="00806A2D" w:rsidRDefault="008F7FCA" w:rsidP="00E674A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200EF4CA" w14:textId="77777777" w:rsidR="008F7FCA" w:rsidRPr="00806A2D" w:rsidRDefault="008F7FCA" w:rsidP="00E674A9">
            <w:pPr>
              <w:jc w:val="center"/>
              <w:rPr>
                <w:rFonts w:ascii="Goudy Old Style" w:hAnsi="Goudy Old Style" w:cstheme="majorHAnsi"/>
                <w:b/>
                <w:bCs/>
                <w:color w:val="FF0000"/>
                <w:sz w:val="20"/>
                <w:szCs w:val="20"/>
              </w:rPr>
            </w:pPr>
          </w:p>
          <w:p w14:paraId="78D1B19C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DE58BD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1F97B1C6" w14:textId="77777777" w:rsidR="008F7FCA" w:rsidRPr="00DB1796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198BB56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B17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DB1796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1FBAD3F0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</w:p>
          <w:p w14:paraId="5D615568" w14:textId="77777777" w:rsidR="008F7FCA" w:rsidRPr="00DB1796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</w:p>
          <w:p w14:paraId="7A1671F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  <w:r w:rsidRPr="00DE58BD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3C0AAFB8" wp14:editId="0103FDE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110490</wp:posOffset>
                  </wp:positionV>
                  <wp:extent cx="721360" cy="304800"/>
                  <wp:effectExtent l="95250" t="114300" r="97790" b="114300"/>
                  <wp:wrapNone/>
                  <wp:docPr id="1193269497" name="Picture 119326949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9999">
                                <a:alpha val="6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EDBE2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1CE64E23" w14:textId="77777777" w:rsidR="008F7FCA" w:rsidRPr="00165B00" w:rsidRDefault="008F7FCA" w:rsidP="00E674A9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4A5050CF" w14:textId="53F9B5F9" w:rsidR="008F7FCA" w:rsidRDefault="008F7FCA" w:rsidP="00E674A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5</w:t>
            </w:r>
          </w:p>
          <w:p w14:paraId="0638E29B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F59F9C6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9CFF3E0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47132B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47132B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PB</w:t>
            </w:r>
          </w:p>
          <w:p w14:paraId="2DA5F7A5" w14:textId="77777777" w:rsidR="00DD03F5" w:rsidRDefault="00DD03F5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32BD66CC" w14:textId="4E88B2D7" w:rsidR="00DD03F5" w:rsidRDefault="00DD03F5" w:rsidP="00DD03F5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FC0144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FC0144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0C5895A9" w14:textId="77777777" w:rsidR="00DD03F5" w:rsidRPr="00DD03F5" w:rsidRDefault="00DD03F5" w:rsidP="00DD03F5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6257E695" w14:textId="40170788" w:rsidR="008F7FCA" w:rsidRPr="00DD03F5" w:rsidRDefault="008F7FCA" w:rsidP="00DD03F5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DB1796">
              <w:rPr>
                <w:color w:val="FF0000"/>
                <w:sz w:val="22"/>
                <w:szCs w:val="22"/>
              </w:rPr>
              <w:t>1-1</w:t>
            </w:r>
          </w:p>
        </w:tc>
        <w:tc>
          <w:tcPr>
            <w:tcW w:w="1656" w:type="dxa"/>
            <w:shd w:val="clear" w:color="auto" w:fill="auto"/>
          </w:tcPr>
          <w:p w14:paraId="6135BDFE" w14:textId="468AAE42" w:rsidR="008F7FCA" w:rsidRDefault="008F7FCA" w:rsidP="00E674A9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65C694E9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2"/>
                <w:szCs w:val="22"/>
              </w:rPr>
            </w:pPr>
            <w:r w:rsidRPr="00431DAB">
              <w:rPr>
                <w:rFonts w:ascii="Kristen ITC" w:hAnsi="Kristen ITC" w:cs="Arial"/>
                <w:noProof/>
                <w:sz w:val="22"/>
                <w:szCs w:val="22"/>
              </w:rPr>
              <w:t>Wall Bingo</w:t>
            </w:r>
          </w:p>
          <w:p w14:paraId="0E4B8E1B" w14:textId="77777777" w:rsidR="008F7FCA" w:rsidRPr="002F3158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3976506" w14:textId="77777777" w:rsidR="008F7FCA" w:rsidRPr="002F3158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620B4808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F5382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F5382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65D7453A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0E87B89C" w14:textId="269F2DED" w:rsidR="008F7FCA" w:rsidRPr="0047132B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  <w:r w:rsidRPr="0047132B">
              <w:rPr>
                <w:rFonts w:ascii="Goudy Old Style" w:hAnsi="Goudy Old Style" w:cstheme="majorHAnsi"/>
                <w:b/>
                <w:bCs/>
              </w:rPr>
              <w:t>2:00 Happy Hour w/</w:t>
            </w:r>
            <w:r>
              <w:rPr>
                <w:rFonts w:ascii="Goudy Old Style" w:hAnsi="Goudy Old Style" w:cstheme="majorHAnsi"/>
                <w:b/>
                <w:bCs/>
              </w:rPr>
              <w:t xml:space="preserve"> John Scott</w:t>
            </w:r>
            <w:r w:rsidRPr="0047132B">
              <w:rPr>
                <w:rFonts w:ascii="Goudy Old Style" w:hAnsi="Goudy Old Style" w:cstheme="majorHAnsi"/>
                <w:b/>
                <w:bCs/>
              </w:rPr>
              <w:t xml:space="preserve"> </w:t>
            </w:r>
            <w:r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07C1F9CA" w14:textId="77777777" w:rsidR="008F7FCA" w:rsidRPr="00214681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14:paraId="379867F1" w14:textId="6C2B4FB2" w:rsidR="008F7FCA" w:rsidRDefault="008F7FCA" w:rsidP="00E674A9">
            <w:pPr>
              <w:jc w:val="center"/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</w:pPr>
            <w:r w:rsidRPr="003C6FDA"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2</w:t>
            </w:r>
            <w:r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7</w:t>
            </w:r>
          </w:p>
          <w:p w14:paraId="41078D3F" w14:textId="261215B8" w:rsidR="008F7FCA" w:rsidRPr="00F2685D" w:rsidRDefault="00406DA7" w:rsidP="00E674A9">
            <w:pPr>
              <w:jc w:val="center"/>
              <w:rPr>
                <w:rFonts w:ascii="Goudy Old Style" w:hAnsi="Goudy Old Style" w:cstheme="majorHAnsi"/>
                <w:noProof/>
                <w:color w:val="E97132" w:themeColor="accent2"/>
                <w:sz w:val="28"/>
                <w:szCs w:val="28"/>
                <w:lang w:val="es-ES"/>
              </w:rPr>
            </w:pPr>
            <w:r w:rsidRPr="00F2685D">
              <w:rPr>
                <w:rFonts w:ascii="Goudy Old Style" w:hAnsi="Goudy Old Style" w:cstheme="majorHAnsi"/>
                <w:noProof/>
                <w:color w:val="E97132" w:themeColor="accent2"/>
                <w:sz w:val="28"/>
                <w:szCs w:val="28"/>
                <w:lang w:val="es-ES"/>
              </w:rPr>
              <w:t>N</w:t>
            </w:r>
            <w:r w:rsidR="001F6508" w:rsidRPr="00F2685D">
              <w:rPr>
                <w:rFonts w:ascii="Goudy Old Style" w:hAnsi="Goudy Old Style" w:cstheme="majorHAnsi"/>
                <w:noProof/>
                <w:color w:val="E97132" w:themeColor="accent2"/>
                <w:sz w:val="28"/>
                <w:szCs w:val="28"/>
                <w:lang w:val="es-ES"/>
              </w:rPr>
              <w:t>a</w:t>
            </w:r>
            <w:r w:rsidRPr="00F2685D">
              <w:rPr>
                <w:rFonts w:ascii="Goudy Old Style" w:hAnsi="Goudy Old Style" w:cstheme="majorHAnsi"/>
                <w:noProof/>
                <w:color w:val="E97132" w:themeColor="accent2"/>
                <w:sz w:val="28"/>
                <w:szCs w:val="28"/>
                <w:lang w:val="es-ES"/>
              </w:rPr>
              <w:t>tional Pretzel Day</w:t>
            </w:r>
            <w:r w:rsidR="001F6508" w:rsidRPr="00F2685D">
              <w:rPr>
                <w:rFonts w:ascii="Goudy Old Style" w:hAnsi="Goudy Old Style" w:cstheme="majorHAnsi"/>
                <w:noProof/>
                <w:color w:val="E97132" w:themeColor="accent2"/>
                <w:sz w:val="28"/>
                <w:szCs w:val="28"/>
                <w:lang w:val="es-ES"/>
              </w:rPr>
              <w:t xml:space="preserve"> w/ Leah</w:t>
            </w:r>
          </w:p>
          <w:p w14:paraId="59C28107" w14:textId="14D88860" w:rsidR="008F7FCA" w:rsidRPr="00A14D39" w:rsidRDefault="00F2685D" w:rsidP="00E674A9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D3EF49C" wp14:editId="40E19FF0">
                  <wp:extent cx="677545" cy="677545"/>
                  <wp:effectExtent l="0" t="0" r="8255" b="8255"/>
                  <wp:docPr id="1090057740" name="Picture 5" descr="Colorful Cartoon Pretzel With Sesame Seed Stock Illustration - Download  Image Now - Pretzel, Softness, Vecto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ful Cartoon Pretzel With Sesame Seed Stock Illustration - Download  Image Now - Pretzel, Softness, Vecto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FCA" w:rsidRPr="00DE58BD" w14:paraId="140F502E" w14:textId="77777777" w:rsidTr="00E674A9">
        <w:trPr>
          <w:trHeight w:val="3194"/>
        </w:trPr>
        <w:tc>
          <w:tcPr>
            <w:tcW w:w="1436" w:type="dxa"/>
            <w:shd w:val="clear" w:color="auto" w:fill="auto"/>
          </w:tcPr>
          <w:p w14:paraId="52AD67D9" w14:textId="326870EF" w:rsidR="008F7FCA" w:rsidRPr="00DE58BD" w:rsidRDefault="008F7FCA" w:rsidP="00E674A9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8</w:t>
            </w:r>
          </w:p>
          <w:p w14:paraId="6175D6EF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00C36645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</w:rPr>
            </w:pPr>
          </w:p>
          <w:p w14:paraId="63371791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1D1778A8" wp14:editId="79F504C3">
                  <wp:extent cx="670560" cy="685800"/>
                  <wp:effectExtent l="0" t="0" r="0" b="0"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0B2C2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</w:p>
          <w:p w14:paraId="2DD52FC3" w14:textId="77777777" w:rsidR="00A4753F" w:rsidRDefault="00A4753F" w:rsidP="00A4753F">
            <w:pPr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</w:p>
          <w:p w14:paraId="3BF99EA7" w14:textId="77B029FE" w:rsidR="00A4753F" w:rsidRPr="007E297C" w:rsidRDefault="00A4753F" w:rsidP="00E674A9">
            <w:pPr>
              <w:jc w:val="center"/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</w:p>
        </w:tc>
        <w:tc>
          <w:tcPr>
            <w:tcW w:w="1610" w:type="dxa"/>
            <w:shd w:val="clear" w:color="auto" w:fill="auto"/>
          </w:tcPr>
          <w:p w14:paraId="72484AED" w14:textId="7224EFEC" w:rsidR="008F7FCA" w:rsidRDefault="008F7FCA" w:rsidP="00E674A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29</w:t>
            </w:r>
          </w:p>
          <w:p w14:paraId="5A6F5344" w14:textId="77777777" w:rsidR="008F7FCA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7BDA4A91" w14:textId="77777777" w:rsidR="008F7FCA" w:rsidRPr="00431DAB" w:rsidRDefault="008F7FCA" w:rsidP="00E674A9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</w:p>
          <w:p w14:paraId="006B87FA" w14:textId="77777777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  <w:r w:rsidRPr="00A446BC"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  <w:t>1-1</w:t>
            </w:r>
          </w:p>
          <w:p w14:paraId="384C397E" w14:textId="77777777" w:rsidR="008F7FCA" w:rsidRPr="00A446BC" w:rsidRDefault="008F7FCA" w:rsidP="00E674A9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</w:p>
          <w:p w14:paraId="5F466F0A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oudy Old Style" w:hAnsi="Goudy Old Style" w:cs="Arial"/>
                <w:noProof/>
                <w:sz w:val="20"/>
                <w:szCs w:val="20"/>
              </w:rPr>
              <w:t>11:</w:t>
            </w:r>
            <w:r w:rsidRPr="00035EE8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00 Mas</w:t>
            </w: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s </w:t>
            </w:r>
            <w:r w:rsidRPr="00035EE8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2C1EB6E3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315AFDA7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4B69D66A" wp14:editId="1E8EAEE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242570</wp:posOffset>
                  </wp:positionV>
                  <wp:extent cx="723900" cy="548640"/>
                  <wp:effectExtent l="0" t="0" r="0" b="3810"/>
                  <wp:wrapNone/>
                  <wp:docPr id="322231916" name="Picture 322231916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9F7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Birthday Party </w:t>
            </w:r>
            <w:r w:rsidRPr="004E79F7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0AC1CBAF" w14:textId="77777777" w:rsidR="008F7FCA" w:rsidRPr="00A14D39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</w:p>
          <w:p w14:paraId="47AFAE2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sz w:val="20"/>
                <w:szCs w:val="20"/>
              </w:rPr>
            </w:pPr>
          </w:p>
          <w:p w14:paraId="39B8BCC6" w14:textId="77777777" w:rsidR="008F7FCA" w:rsidRPr="00DE58BD" w:rsidRDefault="008F7FCA" w:rsidP="00E674A9">
            <w:pPr>
              <w:jc w:val="center"/>
              <w:rPr>
                <w:rFonts w:ascii="Goudy Old Style" w:hAnsi="Goudy Old Style" w:cs="Calibri Light"/>
                <w:color w:val="7030A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7F2ED104" w14:textId="67F116DC" w:rsidR="008F7FCA" w:rsidRDefault="008F7FCA" w:rsidP="00E674A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30</w:t>
            </w:r>
          </w:p>
          <w:p w14:paraId="42158588" w14:textId="77777777" w:rsidR="008F7FCA" w:rsidRDefault="008F7FCA" w:rsidP="00E674A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4EB08EA4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65D1A6B" w14:textId="77777777" w:rsidR="008F7FCA" w:rsidRDefault="008F7FCA" w:rsidP="00E674A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CCB69D8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11:00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Mass</w:t>
            </w:r>
          </w:p>
          <w:p w14:paraId="42A83752" w14:textId="77777777" w:rsidR="008F7FCA" w:rsidRPr="002A006E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4A5F12F0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DE58BD"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3C666C56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  <w:p w14:paraId="4056EF57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DE58BD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B4A3CDA" wp14:editId="2A0D382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20320</wp:posOffset>
                  </wp:positionV>
                  <wp:extent cx="721360" cy="358140"/>
                  <wp:effectExtent l="95250" t="114300" r="97790" b="118110"/>
                  <wp:wrapNone/>
                  <wp:docPr id="891758932" name="Picture 89175893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9999">
                                <a:alpha val="6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8BD1D" w14:textId="77777777" w:rsidR="008F7FCA" w:rsidRPr="00806A2D" w:rsidRDefault="008F7FCA" w:rsidP="00E674A9">
            <w:pPr>
              <w:rPr>
                <w:rFonts w:ascii="Goudy Old Style" w:hAnsi="Goudy Old Style" w:cs="Calibri Light"/>
                <w:b/>
                <w:bCs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37839621" w14:textId="0CBE4C1D" w:rsidR="008F7FCA" w:rsidRPr="00916911" w:rsidRDefault="00A4753F" w:rsidP="00E674A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AA96E" wp14:editId="5751A6D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126365</wp:posOffset>
                      </wp:positionV>
                      <wp:extent cx="3078480" cy="1737360"/>
                      <wp:effectExtent l="0" t="0" r="26670" b="15240"/>
                      <wp:wrapNone/>
                      <wp:docPr id="116715094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848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117B3"/>
                                </a:solidFill>
                              </a:ln>
                            </wps:spPr>
                            <wps:txbx>
                              <w:txbxContent>
                                <w:p w14:paraId="6FA38A39" w14:textId="2A7F7188" w:rsidR="00A4753F" w:rsidRDefault="00A4753F">
                                  <w:r w:rsidRPr="00A475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6B956A" wp14:editId="201BAC04">
                                        <wp:extent cx="2895600" cy="1699260"/>
                                        <wp:effectExtent l="0" t="0" r="0" b="0"/>
                                        <wp:docPr id="1877847977" name="Picture 4" descr="April Flowers Clipart Images | Free Download | PNG Transparent Background -  Pngtr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pril Flowers Clipart Images | Free Download | PNG Transparent Background -  Pngtr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5600" cy="1699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AA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25pt;margin-top:9.95pt;width:242.4pt;height:1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" fillcolor="white [3201]" strokecolor="#f117b3" strokeweight=".5pt">
                      <v:textbox>
                        <w:txbxContent>
                          <w:p w14:paraId="6FA38A39" w14:textId="2A7F7188" w:rsidR="00A4753F" w:rsidRDefault="00A4753F">
                            <w:r w:rsidRPr="00A4753F">
                              <w:rPr>
                                <w:noProof/>
                              </w:rPr>
                              <w:drawing>
                                <wp:inline distT="0" distB="0" distL="0" distR="0" wp14:anchorId="1B6B956A" wp14:editId="201BAC04">
                                  <wp:extent cx="2895600" cy="1699260"/>
                                  <wp:effectExtent l="0" t="0" r="0" b="0"/>
                                  <wp:docPr id="1877847977" name="Picture 4" descr="April Flowers Clipart Images | Free Download | PNG Transparent Background - 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pril Flowers Clipart Images | Free Download | PNG Transparent Background - 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4" w:type="dxa"/>
            <w:shd w:val="clear" w:color="auto" w:fill="auto"/>
          </w:tcPr>
          <w:p w14:paraId="11DA4A77" w14:textId="77777777" w:rsidR="008F7FCA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7E6781DB" w14:textId="77777777" w:rsidR="008F7FCA" w:rsidRPr="00DB1796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C4BBD4D" w14:textId="77777777" w:rsidR="008F7FCA" w:rsidRPr="000241A2" w:rsidRDefault="008F7FCA" w:rsidP="00E674A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0DF1E5F3" w14:textId="26DB79A9" w:rsidR="008F7FCA" w:rsidRPr="00A14D39" w:rsidRDefault="008F7FCA" w:rsidP="00E674A9">
            <w:pPr>
              <w:jc w:val="center"/>
              <w:rPr>
                <w:rFonts w:ascii="Congenial" w:hAnsi="Congenial" w:cstheme="minorHAnsi"/>
              </w:rPr>
            </w:pPr>
          </w:p>
        </w:tc>
      </w:tr>
    </w:tbl>
    <w:bookmarkEnd w:id="0"/>
    <w:bookmarkEnd w:id="1"/>
    <w:p w14:paraId="2A83B154" w14:textId="2E0EE056" w:rsidR="008F7FCA" w:rsidRPr="00E674A9" w:rsidRDefault="00E674A9" w:rsidP="00E674A9">
      <w:pPr>
        <w:rPr>
          <w:rFonts w:ascii="High Tower Text" w:hAnsi="High Tower Text"/>
          <w:color w:val="FF0000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85E8FE" wp14:editId="13E407E0">
            <wp:simplePos x="0" y="0"/>
            <wp:positionH relativeFrom="column">
              <wp:posOffset>-1059180</wp:posOffset>
            </wp:positionH>
            <wp:positionV relativeFrom="paragraph">
              <wp:posOffset>-922020</wp:posOffset>
            </wp:positionV>
            <wp:extent cx="7955280" cy="2110740"/>
            <wp:effectExtent l="0" t="0" r="7620" b="3810"/>
            <wp:wrapNone/>
            <wp:docPr id="1376188288" name="Picture 2" descr="Spring Clipart Images – Browse 302,677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Clipart Images – Browse 302,677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CA" w:rsidRPr="00E674A9">
        <w:rPr>
          <w:rFonts w:ascii="High Tower Text" w:hAnsi="High Tower Text"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C190" wp14:editId="335E4A6B">
                <wp:simplePos x="0" y="0"/>
                <wp:positionH relativeFrom="column">
                  <wp:posOffset>-1059180</wp:posOffset>
                </wp:positionH>
                <wp:positionV relativeFrom="paragraph">
                  <wp:posOffset>-1546860</wp:posOffset>
                </wp:positionV>
                <wp:extent cx="7955280" cy="1691640"/>
                <wp:effectExtent l="0" t="0" r="0" b="0"/>
                <wp:wrapNone/>
                <wp:docPr id="6201476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280" cy="16916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63931CD" w14:textId="77777777" w:rsidR="008F7FCA" w:rsidRDefault="008F7FCA" w:rsidP="008F7FCA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386694" w14:textId="77777777" w:rsidR="008F7FCA" w:rsidRDefault="008F7FCA" w:rsidP="008F7FCA">
                            <w:pPr>
                              <w:jc w:val="center"/>
                              <w:rPr>
                                <w:rFonts w:ascii="Comic Sans MS" w:hAnsi="Comic Sans MS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C42530" w14:textId="77777777" w:rsidR="008F7FCA" w:rsidRDefault="008F7FCA" w:rsidP="008F7FCA">
                            <w:pPr>
                              <w:jc w:val="center"/>
                              <w:rPr>
                                <w:rFonts w:ascii="Comic Sans MS" w:hAnsi="Comic Sans MS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D39214" w14:textId="77777777" w:rsidR="008F7FCA" w:rsidRPr="00E674A9" w:rsidRDefault="008F7FCA" w:rsidP="008F7FCA">
                            <w:pPr>
                              <w:jc w:val="center"/>
                              <w:rPr>
                                <w:rFonts w:ascii="Goudy Old Style" w:hAnsi="Goudy Old Style" w:cs="Courier New"/>
                                <w:b/>
                                <w:color w:val="00B05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4A9">
                              <w:rPr>
                                <w:rFonts w:ascii="Goudy Old Style" w:hAnsi="Goudy Old Style" w:cs="Courier New"/>
                                <w:b/>
                                <w:color w:val="00B05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Abbey Senior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C190" id="Text Box 1" o:spid="_x0000_s1027" type="#_x0000_t202" style="position:absolute;margin-left:-83.4pt;margin-top:-121.8pt;width:626.4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" filled="f" stroked="f" strokeweight="2.25pt">
                <v:textbox>
                  <w:txbxContent>
                    <w:p w14:paraId="363931CD" w14:textId="77777777" w:rsidR="008F7FCA" w:rsidRDefault="008F7FCA" w:rsidP="008F7FCA">
                      <w:pPr>
                        <w:jc w:val="center"/>
                        <w:rPr>
                          <w:rFonts w:ascii="Aldhabi" w:hAnsi="Aldhabi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386694" w14:textId="77777777" w:rsidR="008F7FCA" w:rsidRDefault="008F7FCA" w:rsidP="008F7FCA">
                      <w:pPr>
                        <w:jc w:val="center"/>
                        <w:rPr>
                          <w:rFonts w:ascii="Comic Sans MS" w:hAnsi="Comic Sans MS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DC42530" w14:textId="77777777" w:rsidR="008F7FCA" w:rsidRDefault="008F7FCA" w:rsidP="008F7FCA">
                      <w:pPr>
                        <w:jc w:val="center"/>
                        <w:rPr>
                          <w:rFonts w:ascii="Comic Sans MS" w:hAnsi="Comic Sans MS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D39214" w14:textId="77777777" w:rsidR="008F7FCA" w:rsidRPr="00E674A9" w:rsidRDefault="008F7FCA" w:rsidP="008F7FCA">
                      <w:pPr>
                        <w:jc w:val="center"/>
                        <w:rPr>
                          <w:rFonts w:ascii="Goudy Old Style" w:hAnsi="Goudy Old Style" w:cs="Courier New"/>
                          <w:b/>
                          <w:color w:val="00B05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74A9">
                        <w:rPr>
                          <w:rFonts w:ascii="Goudy Old Style" w:hAnsi="Goudy Old Style" w:cs="Courier New"/>
                          <w:b/>
                          <w:color w:val="00B05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Abbey Senior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gh Tower Text" w:hAnsi="High Tower Text"/>
          <w:color w:val="00B050"/>
          <w:sz w:val="72"/>
          <w:szCs w:val="72"/>
        </w:rPr>
        <w:t xml:space="preserve">       </w:t>
      </w:r>
    </w:p>
    <w:p w14:paraId="1936BB56" w14:textId="34E1157A" w:rsidR="008F7FCA" w:rsidRDefault="00E674A9" w:rsidP="00E674A9">
      <w:r>
        <w:rPr>
          <w:color w:val="FF0000"/>
          <w:sz w:val="40"/>
          <w:szCs w:val="40"/>
        </w:rPr>
        <w:t xml:space="preserve">                   </w:t>
      </w:r>
      <w:r w:rsidR="008F7FCA" w:rsidRPr="00D91DA3">
        <w:rPr>
          <w:color w:val="FF0000"/>
          <w:sz w:val="40"/>
          <w:szCs w:val="40"/>
        </w:rPr>
        <w:t>Activities are subject to change.</w:t>
      </w:r>
    </w:p>
    <w:sectPr w:rsidR="008F7FCA" w:rsidSect="008F7F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Rockwell Nova">
    <w:charset w:val="00"/>
    <w:family w:val="roman"/>
    <w:pitch w:val="variable"/>
    <w:sig w:usb0="8000028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A"/>
    <w:rsid w:val="00013700"/>
    <w:rsid w:val="00031186"/>
    <w:rsid w:val="000767C9"/>
    <w:rsid w:val="000E7770"/>
    <w:rsid w:val="001770F9"/>
    <w:rsid w:val="001F18F7"/>
    <w:rsid w:val="001F6508"/>
    <w:rsid w:val="002B50B9"/>
    <w:rsid w:val="002C0D8F"/>
    <w:rsid w:val="003B4729"/>
    <w:rsid w:val="003D2D95"/>
    <w:rsid w:val="003E4B2C"/>
    <w:rsid w:val="00406DA7"/>
    <w:rsid w:val="00493A8B"/>
    <w:rsid w:val="00495513"/>
    <w:rsid w:val="004A4166"/>
    <w:rsid w:val="004C5F84"/>
    <w:rsid w:val="00583F4E"/>
    <w:rsid w:val="005C2822"/>
    <w:rsid w:val="0076247D"/>
    <w:rsid w:val="008F7FCA"/>
    <w:rsid w:val="009F0374"/>
    <w:rsid w:val="00A4753F"/>
    <w:rsid w:val="00BE53DC"/>
    <w:rsid w:val="00BF5922"/>
    <w:rsid w:val="00D241F9"/>
    <w:rsid w:val="00D3592B"/>
    <w:rsid w:val="00DB5135"/>
    <w:rsid w:val="00DC6BBC"/>
    <w:rsid w:val="00DD03F5"/>
    <w:rsid w:val="00E56C34"/>
    <w:rsid w:val="00E674A9"/>
    <w:rsid w:val="00ED5F56"/>
    <w:rsid w:val="00F2685D"/>
    <w:rsid w:val="00F81BE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CBE9"/>
  <w15:chartTrackingRefBased/>
  <w15:docId w15:val="{590C822F-F920-4D66-9C9D-488D091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FC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FC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FC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FC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FC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FC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FC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FC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FC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F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F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F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F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7F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FC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7FC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F7F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7F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F7F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F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F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7F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26</cp:revision>
  <cp:lastPrinted>2024-03-21T14:46:00Z</cp:lastPrinted>
  <dcterms:created xsi:type="dcterms:W3CDTF">2024-02-29T14:25:00Z</dcterms:created>
  <dcterms:modified xsi:type="dcterms:W3CDTF">2024-03-21T21:01:00Z</dcterms:modified>
</cp:coreProperties>
</file>