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85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610"/>
        <w:gridCol w:w="1610"/>
        <w:gridCol w:w="1610"/>
        <w:gridCol w:w="1654"/>
        <w:gridCol w:w="1656"/>
        <w:gridCol w:w="1499"/>
      </w:tblGrid>
      <w:tr w:rsidR="00E178F9" w:rsidRPr="00895668" w14:paraId="4043E12A" w14:textId="77777777" w:rsidTr="00E178F9">
        <w:trPr>
          <w:trHeight w:val="14"/>
        </w:trPr>
        <w:tc>
          <w:tcPr>
            <w:tcW w:w="1436" w:type="dxa"/>
            <w:shd w:val="clear" w:color="auto" w:fill="auto"/>
          </w:tcPr>
          <w:p w14:paraId="5363147E" w14:textId="77777777" w:rsidR="00E178F9" w:rsidRPr="00895668" w:rsidRDefault="00E178F9" w:rsidP="00E178F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bookmarkStart w:id="0" w:name="_Hlk105669868"/>
            <w:bookmarkStart w:id="1" w:name="_Hlk119235462"/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Sunday</w:t>
            </w:r>
          </w:p>
        </w:tc>
        <w:tc>
          <w:tcPr>
            <w:tcW w:w="1610" w:type="dxa"/>
            <w:shd w:val="clear" w:color="auto" w:fill="auto"/>
          </w:tcPr>
          <w:p w14:paraId="1B15F92C" w14:textId="77777777" w:rsidR="00E178F9" w:rsidRPr="00895668" w:rsidRDefault="00E178F9" w:rsidP="00E178F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Monday</w:t>
            </w:r>
          </w:p>
        </w:tc>
        <w:tc>
          <w:tcPr>
            <w:tcW w:w="1610" w:type="dxa"/>
            <w:shd w:val="clear" w:color="auto" w:fill="auto"/>
          </w:tcPr>
          <w:p w14:paraId="3504C6D4" w14:textId="77777777" w:rsidR="00E178F9" w:rsidRPr="00895668" w:rsidRDefault="00E178F9" w:rsidP="00E178F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Tuesday</w:t>
            </w:r>
          </w:p>
        </w:tc>
        <w:tc>
          <w:tcPr>
            <w:tcW w:w="1610" w:type="dxa"/>
            <w:shd w:val="clear" w:color="auto" w:fill="auto"/>
          </w:tcPr>
          <w:p w14:paraId="134C958D" w14:textId="77777777" w:rsidR="00E178F9" w:rsidRPr="00895668" w:rsidRDefault="00E178F9" w:rsidP="00E178F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54" w:type="dxa"/>
            <w:shd w:val="clear" w:color="auto" w:fill="auto"/>
          </w:tcPr>
          <w:p w14:paraId="7C11F03A" w14:textId="77777777" w:rsidR="00E178F9" w:rsidRPr="00895668" w:rsidRDefault="00E178F9" w:rsidP="00E178F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656" w:type="dxa"/>
            <w:shd w:val="clear" w:color="auto" w:fill="auto"/>
          </w:tcPr>
          <w:p w14:paraId="5739CF24" w14:textId="77777777" w:rsidR="00E178F9" w:rsidRPr="00895668" w:rsidRDefault="00E178F9" w:rsidP="00E178F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Friday</w:t>
            </w:r>
          </w:p>
        </w:tc>
        <w:tc>
          <w:tcPr>
            <w:tcW w:w="1499" w:type="dxa"/>
            <w:shd w:val="clear" w:color="auto" w:fill="auto"/>
          </w:tcPr>
          <w:p w14:paraId="5FCC6B79" w14:textId="77777777" w:rsidR="00E178F9" w:rsidRPr="00895668" w:rsidRDefault="00E178F9" w:rsidP="00E178F9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95668">
              <w:rPr>
                <w:rFonts w:ascii="Arial Black" w:hAnsi="Arial Black" w:cs="Arial"/>
                <w:b/>
                <w:sz w:val="20"/>
                <w:szCs w:val="20"/>
              </w:rPr>
              <w:t>Saturday</w:t>
            </w:r>
          </w:p>
        </w:tc>
      </w:tr>
      <w:tr w:rsidR="00E178F9" w:rsidRPr="00DE58BD" w14:paraId="44DB3717" w14:textId="77777777" w:rsidTr="00801498">
        <w:trPr>
          <w:trHeight w:val="2849"/>
        </w:trPr>
        <w:tc>
          <w:tcPr>
            <w:tcW w:w="1436" w:type="dxa"/>
            <w:shd w:val="clear" w:color="auto" w:fill="auto"/>
          </w:tcPr>
          <w:p w14:paraId="3D778AE9" w14:textId="7D1C937F" w:rsidR="00E178F9" w:rsidRPr="00D20CAA" w:rsidRDefault="00C457B7" w:rsidP="00E178F9">
            <w:pPr>
              <w:jc w:val="center"/>
              <w:rPr>
                <w:rFonts w:ascii="Goudy Old Style" w:hAnsi="Goudy Old Style" w:cs="Calibri Light"/>
                <w:noProof/>
                <w:sz w:val="18"/>
                <w:szCs w:val="18"/>
              </w:rPr>
            </w:pPr>
            <w:bookmarkStart w:id="2" w:name="_Hlk75857732"/>
            <w:r>
              <w:rPr>
                <w:rFonts w:ascii="Goudy Old Style" w:hAnsi="Goudy Old Style" w:cs="Calibri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536380" wp14:editId="3583ECC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36830</wp:posOffset>
                      </wp:positionV>
                      <wp:extent cx="2857500" cy="1752600"/>
                      <wp:effectExtent l="0" t="0" r="19050" b="19050"/>
                      <wp:wrapNone/>
                      <wp:docPr id="193490413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200B855" w14:textId="12636B7C" w:rsidR="00C457B7" w:rsidRDefault="00C457B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7BDD90" wp14:editId="04FECD98">
                                        <wp:extent cx="2683510" cy="1752600"/>
                                        <wp:effectExtent l="0" t="0" r="2540" b="0"/>
                                        <wp:docPr id="265093415" name="Picture 4" descr="Free Stock Images of Clipart &amp; Graphics｜Illusto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Free Stock Images of Clipart &amp; Graphics｜Illusto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83510" cy="1752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363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55pt;margin-top:2.9pt;width:225pt;height:1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" fillcolor="white [3201]" strokecolor="#d86dcb [1944]" strokeweight=".5pt">
                      <v:textbox>
                        <w:txbxContent>
                          <w:p w14:paraId="1200B855" w14:textId="12636B7C" w:rsidR="00C457B7" w:rsidRDefault="00C457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7BDD90" wp14:editId="04FECD98">
                                  <wp:extent cx="2683510" cy="1752600"/>
                                  <wp:effectExtent l="0" t="0" r="2540" b="0"/>
                                  <wp:docPr id="265093415" name="Picture 4" descr="Free Stock Images of Clipart &amp; Graphics｜Illus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ree Stock Images of Clipart &amp; Graphics｜Illus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351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shd w:val="clear" w:color="auto" w:fill="auto"/>
          </w:tcPr>
          <w:p w14:paraId="27E364EC" w14:textId="2A5EB5C3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</w:p>
          <w:p w14:paraId="59A3885A" w14:textId="77777777" w:rsidR="00E178F9" w:rsidRPr="004C22F7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71B2BDA2" w14:textId="77777777" w:rsidR="00E178F9" w:rsidRPr="008F7FCA" w:rsidRDefault="00E178F9" w:rsidP="00E178F9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</w:tcPr>
          <w:p w14:paraId="75D907B6" w14:textId="0E6FC05A" w:rsidR="00E178F9" w:rsidRPr="006179FE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1941E91B" w14:textId="70A468B1" w:rsidR="00F0608D" w:rsidRPr="00F0608D" w:rsidRDefault="00E178F9" w:rsidP="00F0608D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  <w:t>1</w:t>
            </w:r>
          </w:p>
          <w:p w14:paraId="10987B11" w14:textId="77777777" w:rsidR="00F0608D" w:rsidRDefault="00F0608D" w:rsidP="00F0608D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F131A">
              <w:rPr>
                <w:rFonts w:asciiTheme="minorHAnsi" w:hAnsiTheme="minorHAnsi" w:cs="Arial"/>
                <w:noProof/>
                <w:sz w:val="20"/>
                <w:szCs w:val="20"/>
              </w:rPr>
              <w:t>Alphabet Trivia</w:t>
            </w:r>
          </w:p>
          <w:p w14:paraId="3B0FE27F" w14:textId="77777777" w:rsidR="00BB7BCF" w:rsidRDefault="00BB7BCF" w:rsidP="00F0608D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14:paraId="49AEC2DE" w14:textId="2CA1C5AE" w:rsidR="00B67BD6" w:rsidRDefault="00BB7BCF" w:rsidP="00E178F9">
            <w:pPr>
              <w:jc w:val="center"/>
              <w:rPr>
                <w:rFonts w:ascii="Aptos Serif" w:hAnsi="Aptos Serif" w:cs="Aptos Serif"/>
                <w:b/>
                <w:bCs/>
                <w:color w:val="D86DCB" w:themeColor="accent5" w:themeTint="99"/>
                <w:sz w:val="18"/>
                <w:szCs w:val="18"/>
              </w:rPr>
            </w:pPr>
            <w:r w:rsidRPr="00BB7BCF">
              <w:rPr>
                <w:rFonts w:ascii="Aptos Serif" w:hAnsi="Aptos Serif" w:cs="Aptos Serif"/>
                <w:b/>
                <w:bCs/>
                <w:color w:val="D86DCB" w:themeColor="accent5" w:themeTint="99"/>
                <w:sz w:val="18"/>
                <w:szCs w:val="18"/>
              </w:rPr>
              <w:t>Birds</w:t>
            </w:r>
          </w:p>
          <w:p w14:paraId="66D8EA80" w14:textId="77777777" w:rsidR="00BB7BCF" w:rsidRPr="00BB7BCF" w:rsidRDefault="00BB7BCF" w:rsidP="00E178F9">
            <w:pPr>
              <w:jc w:val="center"/>
              <w:rPr>
                <w:rFonts w:ascii="Aptos Serif" w:hAnsi="Aptos Serif" w:cs="Aptos Serif"/>
                <w:b/>
                <w:bCs/>
                <w:sz w:val="18"/>
                <w:szCs w:val="18"/>
              </w:rPr>
            </w:pPr>
          </w:p>
          <w:p w14:paraId="6D7F2ACF" w14:textId="77777777" w:rsidR="00E178F9" w:rsidRDefault="00E178F9" w:rsidP="00E178F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E505F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9:30 Rosary</w:t>
            </w:r>
            <w:r w:rsidRPr="00E505F6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PB</w:t>
            </w:r>
          </w:p>
          <w:p w14:paraId="4E0862A4" w14:textId="77777777" w:rsidR="001F131A" w:rsidRDefault="001F131A" w:rsidP="00E178F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429A27DB" w14:textId="77777777" w:rsidR="00E178F9" w:rsidRPr="00E505F6" w:rsidRDefault="00E178F9" w:rsidP="00E178F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2EF7E2B0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E505F6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E505F6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76C04384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27CF41D1" w14:textId="442996D8" w:rsidR="00E178F9" w:rsidRPr="00D63B18" w:rsidRDefault="00DB401C" w:rsidP="00B67BD6">
            <w:pPr>
              <w:jc w:val="center"/>
              <w:rPr>
                <w:rFonts w:asciiTheme="minorHAnsi" w:hAnsiTheme="minorHAnsi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D63B18">
              <w:rPr>
                <w:rFonts w:asciiTheme="minorHAnsi" w:hAnsiTheme="minorHAnsi" w:cs="Calibri Light"/>
                <w:b/>
                <w:bCs/>
                <w:noProof/>
                <w:sz w:val="20"/>
                <w:szCs w:val="20"/>
              </w:rPr>
              <w:t>1</w:t>
            </w:r>
            <w:r w:rsidR="00E178F9" w:rsidRPr="00D63B18">
              <w:rPr>
                <w:rFonts w:asciiTheme="minorHAnsi" w:hAnsiTheme="minorHAnsi" w:cs="Calibri Light"/>
                <w:b/>
                <w:bCs/>
                <w:noProof/>
                <w:sz w:val="20"/>
                <w:szCs w:val="20"/>
              </w:rPr>
              <w:t xml:space="preserve">:00 Bingo </w:t>
            </w:r>
            <w:r w:rsidR="00E178F9" w:rsidRPr="00D63B18">
              <w:rPr>
                <w:rFonts w:asciiTheme="minorHAnsi" w:hAnsiTheme="minorHAnsi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</w:tc>
        <w:tc>
          <w:tcPr>
            <w:tcW w:w="1654" w:type="dxa"/>
            <w:shd w:val="clear" w:color="auto" w:fill="auto"/>
          </w:tcPr>
          <w:p w14:paraId="551CBC67" w14:textId="5674F47F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  <w:t>2</w:t>
            </w:r>
          </w:p>
          <w:p w14:paraId="66AEEB4A" w14:textId="26575031" w:rsidR="00110A74" w:rsidRDefault="0077752E" w:rsidP="00806299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8:45</w:t>
            </w:r>
            <w:r w:rsidR="00E178F9"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Exercise </w:t>
            </w:r>
            <w:r w:rsidR="00E178F9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="00E178F9"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7480A2CD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525EA3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525EA3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7F0E3B5A" w14:textId="77777777" w:rsidR="00806299" w:rsidRDefault="0080629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0FC5F204" w14:textId="77777777" w:rsidR="00806299" w:rsidRPr="00BB7BCF" w:rsidRDefault="00806299" w:rsidP="0080629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  <w:r w:rsidRPr="00BB7BCF"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  <w:t xml:space="preserve">1:00 Chapel with Chris Brown </w:t>
            </w:r>
            <w:r w:rsidRPr="00BB7BCF"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05F295FA" w14:textId="77777777" w:rsidR="00E178F9" w:rsidRPr="00BB7BCF" w:rsidRDefault="00E178F9" w:rsidP="00E178F9">
            <w:pPr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767C73CA" w14:textId="4E854CF5" w:rsidR="00E178F9" w:rsidRPr="00806299" w:rsidRDefault="00E02AFF" w:rsidP="0080629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  <w:r w:rsidRPr="00916FFD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2:00 Kentucky Derby game </w:t>
            </w:r>
            <w:r w:rsidRPr="00916FFD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</w:tc>
        <w:tc>
          <w:tcPr>
            <w:tcW w:w="1656" w:type="dxa"/>
            <w:shd w:val="clear" w:color="auto" w:fill="auto"/>
          </w:tcPr>
          <w:p w14:paraId="0BBB8376" w14:textId="14029748" w:rsidR="00245A1C" w:rsidRDefault="00E178F9" w:rsidP="00B67BD6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  <w:t>3</w:t>
            </w:r>
          </w:p>
          <w:p w14:paraId="402E598B" w14:textId="77777777" w:rsidR="00F0608D" w:rsidRDefault="00F0608D" w:rsidP="00F0608D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6BCA04FD" w14:textId="77777777" w:rsidR="00F0608D" w:rsidRDefault="00F0608D" w:rsidP="00B67BD6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</w:p>
          <w:p w14:paraId="77995F0D" w14:textId="77777777" w:rsidR="00F0608D" w:rsidRPr="00B67BD6" w:rsidRDefault="00F0608D" w:rsidP="00B67BD6">
            <w:pPr>
              <w:jc w:val="center"/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</w:pPr>
          </w:p>
          <w:p w14:paraId="130E0D02" w14:textId="595E8520" w:rsidR="00801498" w:rsidRDefault="00245A1C" w:rsidP="00245A1C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45A1C">
              <w:rPr>
                <w:rFonts w:asciiTheme="majorHAnsi" w:hAnsiTheme="majorHAnsi" w:cs="Arial"/>
                <w:noProof/>
                <w:sz w:val="22"/>
                <w:szCs w:val="22"/>
              </w:rPr>
              <w:t>Walking Time</w:t>
            </w:r>
          </w:p>
          <w:p w14:paraId="367F8561" w14:textId="77777777" w:rsidR="00C50C0B" w:rsidRPr="00245A1C" w:rsidRDefault="00C50C0B" w:rsidP="00245A1C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</w:p>
          <w:p w14:paraId="43872741" w14:textId="33AEF0F4" w:rsidR="00E178F9" w:rsidRDefault="00E178F9" w:rsidP="00245A1C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1C1B0E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1C1B0E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3D89C39C" w14:textId="77777777" w:rsidR="00245A1C" w:rsidRDefault="00245A1C" w:rsidP="00245A1C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7C47AE30" w14:textId="1CFB1BF9" w:rsidR="00E178F9" w:rsidRDefault="00E178F9" w:rsidP="00C50C0B">
            <w:pPr>
              <w:jc w:val="center"/>
              <w:rPr>
                <w:rFonts w:ascii="Goudy Old Style" w:hAnsi="Goudy Old Style" w:cstheme="majorHAnsi"/>
                <w:b/>
                <w:bCs/>
                <w:color w:val="7030A0"/>
              </w:rPr>
            </w:pPr>
            <w:r w:rsidRPr="0047132B">
              <w:rPr>
                <w:rFonts w:ascii="Goudy Old Style" w:hAnsi="Goudy Old Style" w:cstheme="majorHAnsi"/>
                <w:b/>
                <w:bCs/>
              </w:rPr>
              <w:t xml:space="preserve">2:00 Happy Hour w/ Sterling </w:t>
            </w:r>
            <w:r w:rsidRPr="0047132B">
              <w:rPr>
                <w:rFonts w:ascii="Goudy Old Style" w:hAnsi="Goudy Old Style" w:cstheme="majorHAnsi"/>
                <w:b/>
                <w:bCs/>
                <w:color w:val="7030A0"/>
              </w:rPr>
              <w:t>MDR</w:t>
            </w:r>
          </w:p>
          <w:p w14:paraId="30C2C38A" w14:textId="4A63DAAF" w:rsidR="00104B15" w:rsidRPr="00C50C0B" w:rsidRDefault="00104B15" w:rsidP="00C50C0B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</w:rPr>
            </w:pPr>
          </w:p>
        </w:tc>
        <w:tc>
          <w:tcPr>
            <w:tcW w:w="1499" w:type="dxa"/>
            <w:shd w:val="clear" w:color="auto" w:fill="auto"/>
          </w:tcPr>
          <w:p w14:paraId="10646375" w14:textId="44D4A03B" w:rsidR="00E178F9" w:rsidRPr="00F751B8" w:rsidRDefault="00E178F9" w:rsidP="00F751B8">
            <w:pPr>
              <w:jc w:val="center"/>
              <w:rPr>
                <w:rFonts w:ascii="Goudy Old Style" w:hAnsi="Goudy Old Style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Goudy Old Style" w:hAnsi="Goudy Old Style" w:cs="Arial"/>
                <w:b/>
                <w:bCs/>
                <w:sz w:val="18"/>
                <w:szCs w:val="18"/>
                <w:lang w:val="es-ES"/>
              </w:rPr>
              <w:t>4</w:t>
            </w:r>
          </w:p>
          <w:p w14:paraId="11BD202C" w14:textId="77777777" w:rsidR="0081094D" w:rsidRPr="00245A1C" w:rsidRDefault="0081094D" w:rsidP="00E178F9">
            <w:pPr>
              <w:jc w:val="center"/>
              <w:rPr>
                <w:rFonts w:ascii="Perpetua" w:hAnsi="Perpetua"/>
                <w:b/>
                <w:bCs/>
                <w:noProof/>
                <w:color w:val="FF0000"/>
              </w:rPr>
            </w:pPr>
            <w:r w:rsidRPr="00245A1C">
              <w:rPr>
                <w:rFonts w:ascii="Perpetua" w:hAnsi="Perpetua"/>
                <w:b/>
                <w:bCs/>
                <w:noProof/>
                <w:color w:val="FF0000"/>
              </w:rPr>
              <w:t>Kentucky Derby</w:t>
            </w:r>
            <w:r w:rsidR="00F751B8" w:rsidRPr="00245A1C">
              <w:rPr>
                <w:rFonts w:ascii="Perpetua" w:hAnsi="Perpetua"/>
                <w:b/>
                <w:bCs/>
                <w:noProof/>
                <w:color w:val="FF0000"/>
              </w:rPr>
              <w:t xml:space="preserve"> Coloring w/ Leah</w:t>
            </w:r>
          </w:p>
          <w:p w14:paraId="151E421E" w14:textId="7B03CC49" w:rsidR="00F751B8" w:rsidRPr="00F751B8" w:rsidRDefault="00F751B8" w:rsidP="00E178F9">
            <w:pPr>
              <w:jc w:val="center"/>
              <w:rPr>
                <w:rFonts w:ascii="Perpetua" w:hAnsi="Perpetua"/>
                <w:b/>
                <w:bCs/>
                <w:noProof/>
                <w:color w:val="00B0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039A8B" wp14:editId="7C042EBD">
                  <wp:extent cx="655320" cy="655320"/>
                  <wp:effectExtent l="0" t="0" r="0" b="0"/>
                  <wp:docPr id="1716581920" name="Picture 1" descr="30+ Derby Roses Stock Illustrations, Royalty-Free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+ Derby Roses Stock Illustrations, Royalty-Free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E178F9" w:rsidRPr="00DE58BD" w14:paraId="66FE879C" w14:textId="77777777" w:rsidTr="00110A74">
        <w:trPr>
          <w:trHeight w:val="2921"/>
        </w:trPr>
        <w:tc>
          <w:tcPr>
            <w:tcW w:w="1436" w:type="dxa"/>
            <w:shd w:val="clear" w:color="auto" w:fill="auto"/>
          </w:tcPr>
          <w:p w14:paraId="28DD3E0E" w14:textId="26E499C8" w:rsidR="00E178F9" w:rsidRPr="00DE58BD" w:rsidRDefault="00E178F9" w:rsidP="00E178F9">
            <w:pPr>
              <w:jc w:val="center"/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</w:pPr>
            <w:r>
              <w:rPr>
                <w:rFonts w:ascii="Goudy Old Style" w:hAnsi="Goudy Old Style" w:cs="Calibri"/>
                <w:b/>
                <w:bCs/>
                <w:noProof/>
                <w:sz w:val="18"/>
                <w:szCs w:val="18"/>
              </w:rPr>
              <w:t>5</w:t>
            </w:r>
          </w:p>
          <w:p w14:paraId="4AA26A9D" w14:textId="77777777" w:rsidR="00E178F9" w:rsidRPr="00DE58BD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</w:rPr>
            </w:pPr>
            <w:r w:rsidRPr="00DE58BD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53E0E678" w14:textId="77777777" w:rsidR="00E178F9" w:rsidRPr="00DE58BD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</w:rPr>
            </w:pPr>
          </w:p>
          <w:p w14:paraId="75F676D6" w14:textId="77777777" w:rsidR="00E178F9" w:rsidRPr="00DE58BD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DE58BD">
              <w:rPr>
                <w:rFonts w:ascii="Goudy Old Style" w:hAnsi="Goudy Old Style"/>
                <w:noProof/>
              </w:rPr>
              <w:drawing>
                <wp:inline distT="0" distB="0" distL="0" distR="0" wp14:anchorId="2603400A" wp14:editId="65BC7D26">
                  <wp:extent cx="495300" cy="731520"/>
                  <wp:effectExtent l="0" t="0" r="0" b="0"/>
                  <wp:docPr id="60" name="Picture 60" descr="Golden Cross PNG Clipart | Gallery Yopriceville - High-Quality Images and  Transparent PNG Free Clipart | Free clip art, Clip art, Cross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olden Cross PNG Clipart | Gallery Yopriceville - High-Quality Images and  Transparent PNG Free Clipart | Free clip art, Clip art, Cross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9E981" w14:textId="77777777" w:rsidR="00E178F9" w:rsidRPr="00431DAB" w:rsidRDefault="00E178F9" w:rsidP="00E178F9">
            <w:pPr>
              <w:jc w:val="center"/>
              <w:rPr>
                <w:sz w:val="22"/>
                <w:szCs w:val="22"/>
              </w:rPr>
            </w:pPr>
          </w:p>
          <w:p w14:paraId="47BFB3C8" w14:textId="77777777" w:rsidR="00E178F9" w:rsidRPr="00241540" w:rsidRDefault="00E178F9" w:rsidP="00E178F9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431DAB">
              <w:rPr>
                <w:sz w:val="22"/>
                <w:szCs w:val="22"/>
              </w:rPr>
              <w:t>Weekend Activity Bins</w:t>
            </w:r>
            <w:hyperlink r:id="rId7" w:history="1"/>
          </w:p>
        </w:tc>
        <w:tc>
          <w:tcPr>
            <w:tcW w:w="1610" w:type="dxa"/>
            <w:shd w:val="clear" w:color="auto" w:fill="auto"/>
          </w:tcPr>
          <w:p w14:paraId="69253B92" w14:textId="686CE118" w:rsidR="001F131A" w:rsidRDefault="00E178F9" w:rsidP="00104B15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>
              <w:rPr>
                <w:rFonts w:ascii="Goudy Old Style" w:hAnsi="Goudy Old Style" w:cs="Arial"/>
                <w:noProof/>
                <w:sz w:val="18"/>
                <w:szCs w:val="18"/>
              </w:rPr>
              <w:t>6</w:t>
            </w:r>
          </w:p>
          <w:p w14:paraId="255B5F99" w14:textId="77777777" w:rsidR="00F0608D" w:rsidRDefault="00F0608D" w:rsidP="00F0608D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3206A250" w14:textId="77777777" w:rsidR="001F131A" w:rsidRDefault="001F131A" w:rsidP="003D73BB">
            <w:pPr>
              <w:rPr>
                <w:rFonts w:ascii="Goudy Old Style" w:hAnsi="Goudy Old Style" w:cs="Arial"/>
                <w:noProof/>
                <w:sz w:val="18"/>
                <w:szCs w:val="18"/>
              </w:rPr>
            </w:pPr>
          </w:p>
          <w:p w14:paraId="4797CC80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D352E6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D352E6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160A7A08" w14:textId="77777777" w:rsidR="00096972" w:rsidRDefault="00096972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55C42EFA" w14:textId="77777777" w:rsidR="00096972" w:rsidRDefault="00096972" w:rsidP="00096972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624B029D" wp14:editId="26C9436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266065</wp:posOffset>
                  </wp:positionV>
                  <wp:extent cx="913130" cy="533400"/>
                  <wp:effectExtent l="0" t="0" r="1270" b="0"/>
                  <wp:wrapNone/>
                  <wp:docPr id="36075914" name="Picture 36075914" descr="Free Music Clip Art Images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ee Music Clip Art Images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0144">
              <w:rPr>
                <w:rFonts w:ascii="Goudy Old Style" w:hAnsi="Goudy Old Style" w:cs="Calibri Light"/>
                <w:b/>
                <w:bCs/>
                <w:noProof/>
              </w:rPr>
              <w:t xml:space="preserve">1:00 Music with Matt </w:t>
            </w:r>
            <w:r w:rsidRPr="00FC0144">
              <w:rPr>
                <w:rFonts w:ascii="Goudy Old Style" w:hAnsi="Goudy Old Style" w:cs="Calibri Light"/>
                <w:b/>
                <w:bCs/>
                <w:noProof/>
                <w:color w:val="00B050"/>
              </w:rPr>
              <w:t>AH</w:t>
            </w:r>
          </w:p>
          <w:p w14:paraId="258D3307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434C62C1" w14:textId="2DD7AC28" w:rsidR="003D73BB" w:rsidRPr="00E505F6" w:rsidRDefault="003D73BB" w:rsidP="001F131A">
            <w:pPr>
              <w:rPr>
                <w:rFonts w:ascii="Goudy Old Style" w:hAnsi="Goudy Old Style" w:cs="Calibri Light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6475510A" w14:textId="3669AA80" w:rsidR="00E178F9" w:rsidRDefault="00E178F9" w:rsidP="00E178F9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sz w:val="18"/>
                <w:szCs w:val="18"/>
              </w:rPr>
              <w:t>7</w:t>
            </w:r>
          </w:p>
          <w:p w14:paraId="277ABEA4" w14:textId="7C80B867" w:rsidR="001F131A" w:rsidRDefault="00E178F9" w:rsidP="00BB7BCF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61A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9:30 Rosary</w:t>
            </w:r>
            <w:r w:rsidRPr="00740063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P</w:t>
            </w:r>
            <w:r w:rsidR="003D73BB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B</w:t>
            </w:r>
          </w:p>
          <w:p w14:paraId="22658174" w14:textId="77777777" w:rsidR="007A79B2" w:rsidRDefault="007A79B2" w:rsidP="00BB7BCF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6BA2E6F4" w14:textId="4266FD18" w:rsidR="003D73BB" w:rsidRDefault="00217F33" w:rsidP="00BB7BCF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8:45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3D5CF633" w14:textId="77777777" w:rsidR="00BB7BCF" w:rsidRDefault="00BB7BCF" w:rsidP="00BB7BCF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51C3F691" w14:textId="105D18F2" w:rsidR="00BB7BCF" w:rsidRPr="00BB7BCF" w:rsidRDefault="00BB7BCF" w:rsidP="00BB7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0AEB">
              <w:rPr>
                <w:rFonts w:asciiTheme="majorHAnsi" w:hAnsiTheme="majorHAnsi" w:cstheme="majorHAnsi"/>
                <w:sz w:val="20"/>
                <w:szCs w:val="20"/>
              </w:rPr>
              <w:t xml:space="preserve">10:00 Music </w:t>
            </w:r>
            <w:r w:rsidRPr="00BB7BCF">
              <w:rPr>
                <w:rFonts w:asciiTheme="majorHAnsi" w:hAnsiTheme="majorHAnsi" w:cstheme="majorHAnsi"/>
                <w:color w:val="D86DCB" w:themeColor="accent5" w:themeTint="99"/>
                <w:sz w:val="20"/>
                <w:szCs w:val="20"/>
              </w:rPr>
              <w:t>SP</w:t>
            </w:r>
          </w:p>
          <w:p w14:paraId="75386303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A2553E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</w:t>
            </w:r>
            <w:r w:rsidRPr="00A2553E">
              <w:rPr>
                <w:rFonts w:ascii="Goudy Old Style" w:hAnsi="Goudy Old Style" w:cs="Calibri Light"/>
                <w:noProof/>
                <w:sz w:val="20"/>
                <w:szCs w:val="20"/>
              </w:rPr>
              <w:t xml:space="preserve"> </w:t>
            </w:r>
            <w:r w:rsidRPr="00A2553E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Service</w:t>
            </w:r>
            <w:r w:rsidRPr="00A2553E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6B8DC517" w14:textId="77777777" w:rsidR="00C96FDE" w:rsidRDefault="00C96FDE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780A2F81" w14:textId="5E92AD4A" w:rsidR="00E178F9" w:rsidRPr="00B67BD6" w:rsidRDefault="00C96FDE" w:rsidP="00B67BD6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</w:t>
            </w:r>
            <w:r w:rsidRPr="001F131A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:00 Movie </w:t>
            </w:r>
            <w:r w:rsidRPr="001F131A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</w:tc>
        <w:tc>
          <w:tcPr>
            <w:tcW w:w="1610" w:type="dxa"/>
            <w:shd w:val="clear" w:color="auto" w:fill="auto"/>
          </w:tcPr>
          <w:p w14:paraId="44B5EEE0" w14:textId="364A76AB" w:rsidR="00F0608D" w:rsidRPr="00F0608D" w:rsidRDefault="00E178F9" w:rsidP="00F0608D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8</w:t>
            </w:r>
          </w:p>
          <w:p w14:paraId="1F8F2D02" w14:textId="52BE7334" w:rsidR="007A79B2" w:rsidRDefault="00F0608D" w:rsidP="00F0608D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F131A">
              <w:rPr>
                <w:rFonts w:asciiTheme="minorHAnsi" w:hAnsiTheme="minorHAnsi" w:cs="Arial"/>
                <w:noProof/>
                <w:sz w:val="20"/>
                <w:szCs w:val="20"/>
              </w:rPr>
              <w:t>Alphabet Trivia</w:t>
            </w:r>
          </w:p>
          <w:p w14:paraId="3A707844" w14:textId="7367458B" w:rsidR="00B67BD6" w:rsidRDefault="00BB7BCF" w:rsidP="00E178F9">
            <w:pPr>
              <w:jc w:val="center"/>
              <w:rPr>
                <w:rFonts w:ascii="Aptos Serif" w:hAnsi="Aptos Serif" w:cs="Aptos Serif"/>
                <w:b/>
                <w:bCs/>
                <w:color w:val="D86DCB" w:themeColor="accent5" w:themeTint="99"/>
                <w:sz w:val="18"/>
                <w:szCs w:val="18"/>
              </w:rPr>
            </w:pPr>
            <w:r w:rsidRPr="00BB7BCF">
              <w:rPr>
                <w:rFonts w:ascii="Aptos Serif" w:hAnsi="Aptos Serif" w:cs="Aptos Serif"/>
                <w:b/>
                <w:bCs/>
                <w:color w:val="D86DCB" w:themeColor="accent5" w:themeTint="99"/>
                <w:sz w:val="18"/>
                <w:szCs w:val="18"/>
              </w:rPr>
              <w:t>Birds</w:t>
            </w:r>
          </w:p>
          <w:p w14:paraId="51DE19D4" w14:textId="77777777" w:rsidR="00A87074" w:rsidRDefault="00A87074" w:rsidP="00E178F9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</w:p>
          <w:p w14:paraId="0220D078" w14:textId="77777777" w:rsidR="003D73BB" w:rsidRPr="00165B00" w:rsidRDefault="003D73BB" w:rsidP="003D73BB">
            <w:pPr>
              <w:jc w:val="center"/>
              <w:rPr>
                <w:rFonts w:ascii="Bodoni MT" w:hAnsi="Bodoni MT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E505F6">
              <w:rPr>
                <w:rFonts w:ascii="Bodoni MT" w:hAnsi="Bodoni MT" w:cs="Arial"/>
                <w:b/>
                <w:bCs/>
                <w:noProof/>
                <w:color w:val="FF0000"/>
                <w:sz w:val="20"/>
                <w:szCs w:val="20"/>
              </w:rPr>
              <w:t>9:00 Love on a Leash</w:t>
            </w:r>
          </w:p>
          <w:p w14:paraId="35B8805A" w14:textId="77777777" w:rsidR="003D73BB" w:rsidRPr="00165B00" w:rsidRDefault="003D73BB" w:rsidP="00E178F9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</w:p>
          <w:p w14:paraId="15B141DC" w14:textId="77777777" w:rsidR="00E178F9" w:rsidRDefault="00E178F9" w:rsidP="00E178F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E505F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9:30 Rosary</w:t>
            </w:r>
            <w:r w:rsidRPr="00E505F6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PB</w:t>
            </w:r>
          </w:p>
          <w:p w14:paraId="4C3856B5" w14:textId="77777777" w:rsidR="00E178F9" w:rsidRPr="00E505F6" w:rsidRDefault="00E178F9" w:rsidP="00E178F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28634A07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E505F6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E505F6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762D56BC" w14:textId="77777777" w:rsidR="00D63B18" w:rsidRDefault="00D63B18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041BB415" w14:textId="650EB710" w:rsidR="00E178F9" w:rsidRDefault="00D63B18" w:rsidP="00D63B18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D63B18">
              <w:rPr>
                <w:rFonts w:asciiTheme="minorHAnsi" w:hAnsiTheme="minorHAnsi" w:cs="Calibri Light"/>
                <w:b/>
                <w:bCs/>
                <w:noProof/>
                <w:sz w:val="20"/>
                <w:szCs w:val="20"/>
              </w:rPr>
              <w:t xml:space="preserve">1:00 Bingo </w:t>
            </w:r>
            <w:r w:rsidRPr="00D63B18">
              <w:rPr>
                <w:rFonts w:asciiTheme="minorHAnsi" w:hAnsiTheme="minorHAnsi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02979C17" w14:textId="5E4A81B2" w:rsidR="00E178F9" w:rsidRPr="00BB7BCF" w:rsidRDefault="00E178F9" w:rsidP="00B67BD6">
            <w:pPr>
              <w:jc w:val="center"/>
              <w:rPr>
                <w:rFonts w:ascii="Kristen ITC" w:hAnsi="Kristen ITC" w:cs="Calibri Light"/>
                <w:b/>
                <w:bCs/>
                <w:noProof/>
                <w:color w:val="00B05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0D4BCFF6" w14:textId="54B7DD2A" w:rsidR="00E178F9" w:rsidRDefault="00E178F9" w:rsidP="00E178F9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9</w:t>
            </w:r>
          </w:p>
          <w:p w14:paraId="42EDF141" w14:textId="77777777" w:rsidR="00217F33" w:rsidRDefault="00217F33" w:rsidP="00217F3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8:45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126802B2" w14:textId="77777777" w:rsidR="00806299" w:rsidRDefault="00806299" w:rsidP="00217F3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32514DD7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525EA3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525EA3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74240403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1CCB2A48" w14:textId="77777777" w:rsidR="00110A74" w:rsidRPr="00DD03F5" w:rsidRDefault="00110A74" w:rsidP="003D73BB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0"/>
                <w:szCs w:val="20"/>
              </w:rPr>
            </w:pPr>
          </w:p>
          <w:p w14:paraId="2FD2F782" w14:textId="3921C481" w:rsidR="00E178F9" w:rsidRPr="00110A74" w:rsidRDefault="003D73BB" w:rsidP="00110A74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</w:pPr>
            <w:r w:rsidRPr="003D73BB">
              <w:rPr>
                <w:sz w:val="22"/>
                <w:szCs w:val="22"/>
              </w:rPr>
              <w:t xml:space="preserve">2:00 Lucky </w:t>
            </w:r>
            <w:r w:rsidR="001F131A" w:rsidRPr="003D73BB">
              <w:rPr>
                <w:sz w:val="22"/>
                <w:szCs w:val="22"/>
              </w:rPr>
              <w:t xml:space="preserve">Dog </w:t>
            </w:r>
            <w:r w:rsidR="001F131A">
              <w:rPr>
                <w:sz w:val="22"/>
                <w:szCs w:val="22"/>
              </w:rPr>
              <w:t xml:space="preserve">Game </w:t>
            </w:r>
            <w:r w:rsidR="001F131A" w:rsidRPr="001F131A">
              <w:rPr>
                <w:color w:val="00B050"/>
                <w:sz w:val="22"/>
                <w:szCs w:val="22"/>
              </w:rPr>
              <w:t>AH</w:t>
            </w:r>
          </w:p>
        </w:tc>
        <w:tc>
          <w:tcPr>
            <w:tcW w:w="1656" w:type="dxa"/>
            <w:shd w:val="clear" w:color="auto" w:fill="auto"/>
          </w:tcPr>
          <w:p w14:paraId="5A8825F3" w14:textId="342BEBD2" w:rsidR="00245A1C" w:rsidRDefault="00E178F9" w:rsidP="00B67BD6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10</w:t>
            </w:r>
          </w:p>
          <w:p w14:paraId="7EA9403A" w14:textId="77777777" w:rsidR="00F0608D" w:rsidRDefault="00F0608D" w:rsidP="00F0608D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7451BC14" w14:textId="77777777" w:rsidR="00F0608D" w:rsidRPr="00B67BD6" w:rsidRDefault="00F0608D" w:rsidP="00B67BD6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</w:p>
          <w:p w14:paraId="273FF996" w14:textId="77777777" w:rsidR="00245A1C" w:rsidRPr="00245A1C" w:rsidRDefault="00245A1C" w:rsidP="00245A1C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45A1C">
              <w:rPr>
                <w:rFonts w:asciiTheme="majorHAnsi" w:hAnsiTheme="majorHAnsi" w:cs="Arial"/>
                <w:noProof/>
                <w:sz w:val="22"/>
                <w:szCs w:val="22"/>
              </w:rPr>
              <w:t>Walking Time</w:t>
            </w:r>
          </w:p>
          <w:p w14:paraId="3C28449F" w14:textId="77777777" w:rsidR="00801498" w:rsidRPr="002F3158" w:rsidRDefault="00801498" w:rsidP="00245A1C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004EE754" w14:textId="1ADEABFB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  <w:r w:rsidRPr="00DE58BD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6E0D2E65" w14:textId="5ACC3A0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</w:p>
          <w:p w14:paraId="0AB9D155" w14:textId="559FC4C5" w:rsidR="00E178F9" w:rsidRPr="0047132B" w:rsidRDefault="00110A74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9ED2E3E" wp14:editId="1EBC484D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147320</wp:posOffset>
                  </wp:positionV>
                  <wp:extent cx="914400" cy="777240"/>
                  <wp:effectExtent l="0" t="0" r="0" b="0"/>
                  <wp:wrapNone/>
                  <wp:docPr id="688484541" name="Picture 2" descr="Free clip art &quot;Cinco de Mayo Icon&quot; by nicubu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lip art &quot;Cinco de Mayo Icon&quot; by nicubu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8F9" w:rsidRPr="0047132B">
              <w:rPr>
                <w:rFonts w:ascii="Goudy Old Style" w:hAnsi="Goudy Old Style" w:cstheme="majorHAnsi"/>
                <w:b/>
                <w:bCs/>
              </w:rPr>
              <w:t xml:space="preserve">2:00 </w:t>
            </w:r>
            <w:r w:rsidR="00096972">
              <w:rPr>
                <w:rFonts w:ascii="Goudy Old Style" w:hAnsi="Goudy Old Style" w:cstheme="majorHAnsi"/>
                <w:b/>
                <w:bCs/>
              </w:rPr>
              <w:t xml:space="preserve">Cinco De Mayo Party </w:t>
            </w:r>
            <w:r w:rsidR="00E178F9" w:rsidRPr="0047132B">
              <w:rPr>
                <w:rFonts w:ascii="Goudy Old Style" w:hAnsi="Goudy Old Style" w:cstheme="majorHAnsi"/>
                <w:b/>
                <w:bCs/>
                <w:color w:val="7030A0"/>
              </w:rPr>
              <w:t>MDR</w:t>
            </w:r>
          </w:p>
          <w:p w14:paraId="15A05650" w14:textId="5F763A19" w:rsidR="00E178F9" w:rsidRPr="00261140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14:paraId="431C09E3" w14:textId="555E7984" w:rsidR="00E178F9" w:rsidRPr="00F2685D" w:rsidRDefault="00E178F9" w:rsidP="00E178F9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11</w:t>
            </w:r>
          </w:p>
          <w:p w14:paraId="3FA10E4E" w14:textId="039FD159" w:rsidR="00E178F9" w:rsidRPr="00B67BD6" w:rsidRDefault="00E178F9" w:rsidP="00E178F9">
            <w:pPr>
              <w:jc w:val="center"/>
              <w:rPr>
                <w:rFonts w:ascii="Perpetua" w:hAnsi="Perpetua" w:cs="Courier New"/>
                <w:color w:val="77206D" w:themeColor="accent5" w:themeShade="BF"/>
              </w:rPr>
            </w:pPr>
          </w:p>
          <w:p w14:paraId="4E08CA20" w14:textId="670BD1FE" w:rsidR="00E178F9" w:rsidRPr="00B67BD6" w:rsidRDefault="00B67BD6" w:rsidP="00E178F9">
            <w:pPr>
              <w:jc w:val="center"/>
              <w:rPr>
                <w:rFonts w:ascii="Perpetua" w:hAnsi="Perpetua" w:cs="Courier New"/>
                <w:color w:val="77206D" w:themeColor="accent5" w:themeShade="BF"/>
              </w:rPr>
            </w:pPr>
            <w:r>
              <w:rPr>
                <w:rFonts w:ascii="Perpetua" w:hAnsi="Perpetua" w:cs="Courier New"/>
                <w:color w:val="77206D" w:themeColor="accent5" w:themeShade="BF"/>
              </w:rPr>
              <w:t xml:space="preserve">Make </w:t>
            </w:r>
            <w:r w:rsidR="00916FFD" w:rsidRPr="00B67BD6">
              <w:rPr>
                <w:rFonts w:ascii="Perpetua" w:hAnsi="Perpetua" w:cs="Courier New"/>
                <w:color w:val="77206D" w:themeColor="accent5" w:themeShade="BF"/>
              </w:rPr>
              <w:t>Mother’s Day</w:t>
            </w:r>
            <w:r w:rsidR="00F751B8" w:rsidRPr="00B67BD6">
              <w:rPr>
                <w:rFonts w:ascii="Perpetua" w:hAnsi="Perpetua" w:cs="Courier New"/>
                <w:color w:val="77206D" w:themeColor="accent5" w:themeShade="BF"/>
              </w:rPr>
              <w:t xml:space="preserve"> tissue paper flowers w/ </w:t>
            </w:r>
            <w:proofErr w:type="gramStart"/>
            <w:r w:rsidR="00F751B8" w:rsidRPr="00B67BD6">
              <w:rPr>
                <w:rFonts w:ascii="Perpetua" w:hAnsi="Perpetua" w:cs="Courier New"/>
                <w:color w:val="77206D" w:themeColor="accent5" w:themeShade="BF"/>
              </w:rPr>
              <w:t>Leah</w:t>
            </w:r>
            <w:proofErr w:type="gramEnd"/>
          </w:p>
          <w:p w14:paraId="20AEA50C" w14:textId="57188814" w:rsidR="001F131A" w:rsidRPr="002A3918" w:rsidRDefault="00245A1C" w:rsidP="00E178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C3D86B" wp14:editId="209F042C">
                  <wp:extent cx="603173" cy="556260"/>
                  <wp:effectExtent l="0" t="0" r="6985" b="0"/>
                  <wp:docPr id="475002167" name="Picture 3" descr="Mexican Paper Flowers | Fiesta Par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xican Paper Flowers | Fiesta Par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alphaModFix amt="85000"/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11" cy="5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8F9" w:rsidRPr="00DE58BD" w14:paraId="1CE1CB93" w14:textId="77777777" w:rsidTr="00E178F9">
        <w:trPr>
          <w:trHeight w:val="2735"/>
        </w:trPr>
        <w:tc>
          <w:tcPr>
            <w:tcW w:w="1436" w:type="dxa"/>
            <w:shd w:val="clear" w:color="auto" w:fill="auto"/>
          </w:tcPr>
          <w:p w14:paraId="4DA56C19" w14:textId="5DC0C0A5" w:rsidR="00E178F9" w:rsidRPr="00DE58BD" w:rsidRDefault="00E178F9" w:rsidP="00E178F9">
            <w:pPr>
              <w:jc w:val="center"/>
              <w:rPr>
                <w:rFonts w:ascii="Goudy Old Style" w:hAnsi="Goudy Old Style" w:cstheme="majorHAnsi"/>
                <w:noProof/>
                <w:color w:val="00B050"/>
                <w:sz w:val="18"/>
                <w:szCs w:val="18"/>
              </w:rPr>
            </w:pPr>
            <w:r w:rsidRPr="00DE58BD">
              <w:rPr>
                <w:rFonts w:ascii="Goudy Old Style" w:hAnsi="Goudy Old Style" w:cs="Arial"/>
                <w:noProof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noProof/>
                <w:color w:val="000000" w:themeColor="text1"/>
                <w:sz w:val="18"/>
                <w:szCs w:val="18"/>
              </w:rPr>
              <w:t>2</w:t>
            </w:r>
          </w:p>
          <w:p w14:paraId="5E30E1A8" w14:textId="77777777" w:rsidR="00E178F9" w:rsidRPr="00DE58BD" w:rsidRDefault="00E178F9" w:rsidP="00E178F9">
            <w:pPr>
              <w:jc w:val="center"/>
              <w:rPr>
                <w:rFonts w:ascii="Goudy Old Style" w:hAnsi="Goudy Old Style" w:cs="Calibri Light"/>
                <w:noProof/>
                <w:color w:val="00B050"/>
                <w:sz w:val="18"/>
                <w:szCs w:val="18"/>
              </w:rPr>
            </w:pPr>
          </w:p>
          <w:p w14:paraId="144DDD6C" w14:textId="77777777" w:rsidR="00E178F9" w:rsidRPr="00DE58BD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</w:rPr>
            </w:pPr>
            <w:r w:rsidRPr="00DE58BD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0A344796" w14:textId="77777777" w:rsidR="00E178F9" w:rsidRPr="00DE58BD" w:rsidRDefault="00E178F9" w:rsidP="00E178F9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 w:rsidRPr="00DE58BD">
              <w:rPr>
                <w:rFonts w:ascii="Goudy Old Style" w:hAnsi="Goudy Old Style"/>
                <w:noProof/>
              </w:rPr>
              <w:drawing>
                <wp:inline distT="0" distB="0" distL="0" distR="0" wp14:anchorId="0254EC74" wp14:editId="4ACCFA4D">
                  <wp:extent cx="586740" cy="777240"/>
                  <wp:effectExtent l="0" t="0" r="3810" b="3810"/>
                  <wp:docPr id="258" name="Picture 258" descr="christian cross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hristian cross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37" cy="78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39704" w14:textId="77777777" w:rsidR="001F131A" w:rsidRDefault="001F131A" w:rsidP="001F131A">
            <w:pPr>
              <w:jc w:val="center"/>
              <w:rPr>
                <w:sz w:val="22"/>
                <w:szCs w:val="22"/>
              </w:rPr>
            </w:pPr>
          </w:p>
          <w:p w14:paraId="4EA75CB2" w14:textId="77777777" w:rsidR="001F131A" w:rsidRDefault="001F131A" w:rsidP="001F131A">
            <w:pPr>
              <w:jc w:val="center"/>
              <w:rPr>
                <w:sz w:val="22"/>
                <w:szCs w:val="22"/>
              </w:rPr>
            </w:pPr>
          </w:p>
          <w:p w14:paraId="12AB06AF" w14:textId="0DD56599" w:rsidR="00E178F9" w:rsidRPr="00431DAB" w:rsidRDefault="001F131A" w:rsidP="001F131A">
            <w:pPr>
              <w:jc w:val="center"/>
              <w:rPr>
                <w:rFonts w:ascii="Goudy Old Style" w:hAnsi="Goudy Old Style" w:cs="Arial"/>
                <w:noProof/>
                <w:sz w:val="22"/>
                <w:szCs w:val="22"/>
              </w:rPr>
            </w:pPr>
            <w:r w:rsidRPr="00431DAB">
              <w:rPr>
                <w:sz w:val="22"/>
                <w:szCs w:val="22"/>
              </w:rPr>
              <w:t>Weekend Activity Bins</w:t>
            </w:r>
          </w:p>
        </w:tc>
        <w:tc>
          <w:tcPr>
            <w:tcW w:w="1610" w:type="dxa"/>
            <w:shd w:val="clear" w:color="auto" w:fill="auto"/>
          </w:tcPr>
          <w:p w14:paraId="679BCD6D" w14:textId="3404340E" w:rsidR="001F131A" w:rsidRDefault="00E178F9" w:rsidP="00104B15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 w:rsidRPr="00DE58BD">
              <w:rPr>
                <w:rFonts w:ascii="Goudy Old Style" w:hAnsi="Goudy Old Style" w:cs="Arial"/>
                <w:noProof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noProof/>
                <w:sz w:val="18"/>
                <w:szCs w:val="18"/>
              </w:rPr>
              <w:t>3</w:t>
            </w:r>
          </w:p>
          <w:p w14:paraId="1FCD918C" w14:textId="77777777" w:rsidR="00F0608D" w:rsidRDefault="00F0608D" w:rsidP="00F0608D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400F4DB1" w14:textId="77777777" w:rsidR="00E178F9" w:rsidRDefault="00E178F9" w:rsidP="00F0608D">
            <w:pPr>
              <w:rPr>
                <w:rFonts w:ascii="Goudy Old Style" w:hAnsi="Goudy Old Style" w:cs="Arial"/>
                <w:b/>
                <w:bCs/>
                <w:noProof/>
                <w:color w:val="FF0066"/>
                <w:sz w:val="22"/>
                <w:szCs w:val="22"/>
              </w:rPr>
            </w:pPr>
          </w:p>
          <w:p w14:paraId="262466A1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4C22F7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4C22F7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5D81F478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692D04F8" w14:textId="30710684" w:rsidR="00F0608D" w:rsidRDefault="005F4D01" w:rsidP="00877320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5F4D01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2:00 May Crowning </w:t>
            </w:r>
            <w:r w:rsidRPr="005F4D01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3F403123" w14:textId="29B58E08" w:rsidR="00E178F9" w:rsidRDefault="0081094D" w:rsidP="00096972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22"/>
                <w:szCs w:val="22"/>
              </w:rPr>
            </w:pPr>
            <w:r w:rsidRPr="00F0608D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 </w:t>
            </w:r>
            <w:r w:rsidR="00F74CE7" w:rsidRPr="00F0608D">
              <w:rPr>
                <w:rFonts w:ascii="Goudy Old Style" w:hAnsi="Goudy Old Style" w:cs="Calibri Light"/>
                <w:b/>
                <w:bCs/>
                <w:color w:val="7030A0"/>
                <w:sz w:val="22"/>
                <w:szCs w:val="22"/>
              </w:rPr>
              <w:t xml:space="preserve">Mother’s Day </w:t>
            </w:r>
            <w:r w:rsidR="00A9435C">
              <w:rPr>
                <w:rFonts w:ascii="Goudy Old Style" w:hAnsi="Goudy Old Style" w:cs="Calibri Light"/>
                <w:b/>
                <w:bCs/>
                <w:color w:val="7030A0"/>
                <w:sz w:val="22"/>
                <w:szCs w:val="22"/>
              </w:rPr>
              <w:t>gathering</w:t>
            </w:r>
            <w:r w:rsidR="00F74CE7" w:rsidRPr="00F0608D">
              <w:rPr>
                <w:rFonts w:ascii="Goudy Old Style" w:hAnsi="Goudy Old Style" w:cs="Calibri Light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="000D10C5">
              <w:rPr>
                <w:rFonts w:ascii="Goudy Old Style" w:hAnsi="Goudy Old Style" w:cs="Calibri Light"/>
                <w:b/>
                <w:bCs/>
                <w:color w:val="7030A0"/>
                <w:sz w:val="22"/>
                <w:szCs w:val="22"/>
              </w:rPr>
              <w:t xml:space="preserve">after mass </w:t>
            </w:r>
            <w:proofErr w:type="gramStart"/>
            <w:r w:rsidR="00F74CE7" w:rsidRPr="00F0608D">
              <w:rPr>
                <w:rFonts w:ascii="Goudy Old Style" w:hAnsi="Goudy Old Style" w:cs="Calibri Light"/>
                <w:b/>
                <w:bCs/>
                <w:color w:val="7030A0"/>
                <w:sz w:val="22"/>
                <w:szCs w:val="22"/>
              </w:rPr>
              <w:t>MDR</w:t>
            </w:r>
            <w:proofErr w:type="gramEnd"/>
          </w:p>
          <w:p w14:paraId="74DB7DCC" w14:textId="298706D7" w:rsidR="00877320" w:rsidRPr="00F0608D" w:rsidRDefault="00877320" w:rsidP="00096972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2375FF82" w14:textId="7496BC92" w:rsidR="00E178F9" w:rsidRDefault="00E178F9" w:rsidP="00E178F9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 w:rsidRPr="00232F44">
              <w:rPr>
                <w:rFonts w:ascii="Goudy Old Style" w:hAnsi="Goudy Old Style"/>
                <w:noProof/>
                <w:sz w:val="18"/>
                <w:szCs w:val="18"/>
              </w:rPr>
              <w:t>1</w:t>
            </w:r>
            <w:r>
              <w:rPr>
                <w:rFonts w:ascii="Goudy Old Style" w:hAnsi="Goudy Old Style"/>
                <w:noProof/>
                <w:sz w:val="18"/>
                <w:szCs w:val="18"/>
              </w:rPr>
              <w:t>4</w:t>
            </w:r>
          </w:p>
          <w:p w14:paraId="3006CB80" w14:textId="7FB4332C" w:rsidR="009349BB" w:rsidRDefault="00E178F9" w:rsidP="0080149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61A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9:30 Rosary</w:t>
            </w:r>
            <w:r w:rsidRPr="00740063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PB</w:t>
            </w:r>
          </w:p>
          <w:p w14:paraId="6446B007" w14:textId="77777777" w:rsidR="001F131A" w:rsidRDefault="001F131A" w:rsidP="0080149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3AD8FDFB" w14:textId="31945CBA" w:rsidR="001F131A" w:rsidRDefault="00217F33" w:rsidP="001F131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8:45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15C70DB2" w14:textId="77777777" w:rsidR="007A79B2" w:rsidRDefault="007A79B2" w:rsidP="001F131A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54FA945D" w14:textId="6135D843" w:rsidR="007371C0" w:rsidRPr="00BB7BCF" w:rsidRDefault="00BB7BCF" w:rsidP="00BB7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0AEB">
              <w:rPr>
                <w:rFonts w:asciiTheme="majorHAnsi" w:hAnsiTheme="majorHAnsi" w:cstheme="majorHAnsi"/>
                <w:sz w:val="20"/>
                <w:szCs w:val="20"/>
              </w:rPr>
              <w:t xml:space="preserve">10:00 Music </w:t>
            </w:r>
            <w:r w:rsidRPr="00BB7BCF">
              <w:rPr>
                <w:rFonts w:asciiTheme="majorHAnsi" w:hAnsiTheme="majorHAnsi" w:cstheme="majorHAnsi"/>
                <w:color w:val="D86DCB" w:themeColor="accent5" w:themeTint="99"/>
                <w:sz w:val="20"/>
                <w:szCs w:val="20"/>
              </w:rPr>
              <w:t>SP</w:t>
            </w:r>
          </w:p>
          <w:p w14:paraId="3A82BD6A" w14:textId="77777777" w:rsidR="009349BB" w:rsidRDefault="009349BB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</w:t>
            </w:r>
          </w:p>
          <w:p w14:paraId="27558B82" w14:textId="17D5CA07" w:rsidR="00801498" w:rsidRDefault="00E178F9" w:rsidP="00801498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FC0144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Communion Service</w:t>
            </w:r>
            <w:r w:rsidRPr="00FC0144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60313A59" w14:textId="77777777" w:rsidR="00E178F9" w:rsidRDefault="00E178F9" w:rsidP="00D63B18">
            <w:pPr>
              <w:rPr>
                <w:rFonts w:ascii="Kristen ITC" w:hAnsi="Kristen ITC" w:cs="Calibri Light"/>
                <w:b/>
                <w:bCs/>
                <w:noProof/>
                <w:sz w:val="18"/>
                <w:szCs w:val="18"/>
              </w:rPr>
            </w:pPr>
          </w:p>
          <w:p w14:paraId="48ABFBAB" w14:textId="5B986071" w:rsidR="00D63B18" w:rsidRPr="00BB7BCF" w:rsidRDefault="00D63B18" w:rsidP="00734AD1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 w:rsidRPr="00D63B18">
              <w:rPr>
                <w:rFonts w:asciiTheme="minorHAnsi" w:hAnsiTheme="minorHAnsi" w:cs="Calibri Light"/>
                <w:b/>
                <w:bCs/>
                <w:noProof/>
                <w:sz w:val="20"/>
                <w:szCs w:val="20"/>
              </w:rPr>
              <w:t xml:space="preserve">1:00 Bingo </w:t>
            </w:r>
            <w:r w:rsidRPr="00D63B18">
              <w:rPr>
                <w:rFonts w:asciiTheme="minorHAnsi" w:hAnsiTheme="minorHAnsi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</w:tc>
        <w:tc>
          <w:tcPr>
            <w:tcW w:w="1610" w:type="dxa"/>
            <w:shd w:val="clear" w:color="auto" w:fill="auto"/>
          </w:tcPr>
          <w:p w14:paraId="61B74D78" w14:textId="0AC15255" w:rsidR="00F0608D" w:rsidRPr="00F0608D" w:rsidRDefault="00E178F9" w:rsidP="00F0608D">
            <w:pPr>
              <w:jc w:val="center"/>
              <w:rPr>
                <w:rFonts w:ascii="Goudy Old Style" w:hAnsi="Goudy Old Style" w:cs="Arial"/>
                <w:bCs/>
                <w:sz w:val="20"/>
                <w:szCs w:val="20"/>
              </w:rPr>
            </w:pPr>
            <w:r w:rsidRPr="00DE58BD">
              <w:rPr>
                <w:rFonts w:ascii="Goudy Old Style" w:hAnsi="Goudy Old Style" w:cs="Arial"/>
                <w:bCs/>
                <w:sz w:val="20"/>
                <w:szCs w:val="20"/>
              </w:rPr>
              <w:t>1</w:t>
            </w:r>
            <w:r>
              <w:rPr>
                <w:rFonts w:ascii="Goudy Old Style" w:hAnsi="Goudy Old Style" w:cs="Arial"/>
                <w:bCs/>
                <w:sz w:val="20"/>
                <w:szCs w:val="20"/>
              </w:rPr>
              <w:t>5</w:t>
            </w:r>
          </w:p>
          <w:p w14:paraId="5023DC25" w14:textId="77777777" w:rsidR="00F0608D" w:rsidRDefault="00F0608D" w:rsidP="00F0608D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F131A">
              <w:rPr>
                <w:rFonts w:asciiTheme="minorHAnsi" w:hAnsiTheme="minorHAnsi" w:cs="Arial"/>
                <w:noProof/>
                <w:sz w:val="20"/>
                <w:szCs w:val="20"/>
              </w:rPr>
              <w:t>Alphabet Trivia</w:t>
            </w:r>
          </w:p>
          <w:p w14:paraId="1C33F431" w14:textId="77777777" w:rsidR="00BB7BCF" w:rsidRDefault="00BB7BCF" w:rsidP="00F0608D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14:paraId="7B081B1D" w14:textId="5BE3E6E5" w:rsidR="00B67BD6" w:rsidRDefault="00BB7BCF" w:rsidP="00E178F9">
            <w:pPr>
              <w:jc w:val="center"/>
              <w:rPr>
                <w:rFonts w:ascii="Aptos Serif" w:hAnsi="Aptos Serif" w:cs="Aptos Serif"/>
                <w:b/>
                <w:bCs/>
                <w:color w:val="D86DCB" w:themeColor="accent5" w:themeTint="99"/>
                <w:sz w:val="18"/>
                <w:szCs w:val="18"/>
              </w:rPr>
            </w:pPr>
            <w:r w:rsidRPr="00BB7BCF">
              <w:rPr>
                <w:rFonts w:ascii="Aptos Serif" w:hAnsi="Aptos Serif" w:cs="Aptos Serif"/>
                <w:b/>
                <w:bCs/>
                <w:color w:val="D86DCB" w:themeColor="accent5" w:themeTint="99"/>
                <w:sz w:val="18"/>
                <w:szCs w:val="18"/>
              </w:rPr>
              <w:t>Birds</w:t>
            </w:r>
          </w:p>
          <w:p w14:paraId="771286E9" w14:textId="77777777" w:rsidR="00BB7BCF" w:rsidRDefault="00BB7BCF" w:rsidP="00E178F9">
            <w:pPr>
              <w:jc w:val="center"/>
              <w:rPr>
                <w:rFonts w:ascii="Goudy Old Style" w:hAnsi="Goudy Old Style" w:cs="Arial"/>
                <w:bCs/>
                <w:sz w:val="20"/>
                <w:szCs w:val="20"/>
              </w:rPr>
            </w:pPr>
          </w:p>
          <w:p w14:paraId="6ABDADA8" w14:textId="77777777" w:rsidR="00E178F9" w:rsidRDefault="00E178F9" w:rsidP="00E178F9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806A2D">
              <w:rPr>
                <w:rFonts w:asciiTheme="majorHAnsi" w:hAnsiTheme="majorHAnsi" w:cstheme="majorHAnsi"/>
                <w:sz w:val="18"/>
                <w:szCs w:val="18"/>
              </w:rPr>
              <w:t>9:30 Rosary</w:t>
            </w:r>
            <w:r w:rsidRPr="00806A2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PB</w:t>
            </w:r>
          </w:p>
          <w:p w14:paraId="0211F6F3" w14:textId="77777777" w:rsidR="00830AEB" w:rsidRDefault="00830AEB" w:rsidP="00E178F9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14:paraId="09BBEB90" w14:textId="77777777" w:rsidR="00E178F9" w:rsidRPr="00312584" w:rsidRDefault="00E178F9" w:rsidP="00E178F9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14:paraId="0948AB83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66"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>1</w:t>
            </w:r>
            <w:r w:rsidRPr="00DE58BD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>1:00 Mass</w:t>
            </w:r>
            <w:r w:rsidRPr="00DE58BD">
              <w:rPr>
                <w:rFonts w:ascii="Goudy Old Style" w:hAnsi="Goudy Old Style" w:cs="Calibri Light"/>
                <w:b/>
                <w:bCs/>
                <w:color w:val="FF0066"/>
                <w:sz w:val="22"/>
                <w:szCs w:val="22"/>
              </w:rPr>
              <w:t xml:space="preserve"> </w:t>
            </w:r>
            <w:r w:rsidRPr="00DE58BD">
              <w:rPr>
                <w:rFonts w:ascii="Goudy Old Style" w:hAnsi="Goudy Old Style" w:cs="Calibri Light"/>
                <w:b/>
                <w:bCs/>
                <w:color w:val="FF0066"/>
                <w:sz w:val="18"/>
                <w:szCs w:val="18"/>
              </w:rPr>
              <w:t>P</w:t>
            </w:r>
            <w:r>
              <w:rPr>
                <w:rFonts w:ascii="Goudy Old Style" w:hAnsi="Goudy Old Style" w:cs="Calibri Light"/>
                <w:b/>
                <w:bCs/>
                <w:color w:val="FF0066"/>
                <w:sz w:val="18"/>
                <w:szCs w:val="18"/>
              </w:rPr>
              <w:t>B</w:t>
            </w:r>
          </w:p>
          <w:p w14:paraId="43E87CE8" w14:textId="77777777" w:rsidR="00E178F9" w:rsidRPr="00312584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66"/>
                <w:sz w:val="18"/>
                <w:szCs w:val="18"/>
              </w:rPr>
            </w:pPr>
          </w:p>
          <w:p w14:paraId="072C0A53" w14:textId="2A9B6016" w:rsidR="00E178F9" w:rsidRPr="00B67BD6" w:rsidRDefault="00734AD1" w:rsidP="00B67BD6">
            <w:pPr>
              <w:jc w:val="center"/>
              <w:rPr>
                <w:rFonts w:ascii="Kristen ITC" w:hAnsi="Kristen ITC" w:cs="Calibri Light"/>
                <w:b/>
                <w:bCs/>
                <w:noProof/>
                <w:color w:val="00B050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1:00 Crafts </w:t>
            </w:r>
            <w:r w:rsidRPr="00F86C5B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AH</w:t>
            </w:r>
          </w:p>
        </w:tc>
        <w:tc>
          <w:tcPr>
            <w:tcW w:w="1654" w:type="dxa"/>
            <w:shd w:val="clear" w:color="auto" w:fill="auto"/>
          </w:tcPr>
          <w:p w14:paraId="3F94BFDC" w14:textId="536BD435" w:rsidR="00E178F9" w:rsidRDefault="00E178F9" w:rsidP="00E178F9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DE58BD">
              <w:rPr>
                <w:rFonts w:ascii="Goudy Old Style" w:hAnsi="Goudy Old Style" w:cs="Arial"/>
                <w:sz w:val="18"/>
                <w:szCs w:val="18"/>
              </w:rPr>
              <w:t>1</w:t>
            </w:r>
            <w:r>
              <w:rPr>
                <w:rFonts w:ascii="Goudy Old Style" w:hAnsi="Goudy Old Style" w:cs="Arial"/>
                <w:sz w:val="18"/>
                <w:szCs w:val="18"/>
              </w:rPr>
              <w:t>6</w:t>
            </w:r>
          </w:p>
          <w:p w14:paraId="047CBBB5" w14:textId="49247A14" w:rsidR="00E178F9" w:rsidRDefault="00217F33" w:rsidP="00F0608D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8:45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6C73F8CE" w14:textId="77777777" w:rsidR="002F2C00" w:rsidRPr="00592CE9" w:rsidRDefault="002F2C00" w:rsidP="00F0608D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4039C022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C56B03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11:00 </w:t>
            </w:r>
            <w:r w:rsidRPr="004231DB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Communion Service</w:t>
            </w:r>
            <w:r w:rsidRPr="004231DB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028CA6BB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64AF35ED" w14:textId="77777777" w:rsidR="00E178F9" w:rsidRDefault="00E178F9" w:rsidP="00F0608D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 w:rsidRPr="00F74CE7">
              <w:rPr>
                <w:rFonts w:ascii="Goudy Old Style" w:hAnsi="Goudy Old Style" w:cs="Calibri Light"/>
                <w:b/>
                <w:bCs/>
                <w:color w:val="7030A0"/>
                <w:sz w:val="22"/>
                <w:szCs w:val="22"/>
              </w:rPr>
              <w:t>2</w:t>
            </w:r>
            <w:r w:rsidRPr="00F74CE7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:00 Resident Council </w:t>
            </w:r>
            <w:r w:rsidRPr="00F74CE7"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  <w:t>PB</w:t>
            </w:r>
          </w:p>
          <w:p w14:paraId="35545914" w14:textId="06A85807" w:rsidR="00A87074" w:rsidRPr="00F0608D" w:rsidRDefault="00A87074" w:rsidP="00F0608D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 w:rsidRPr="00A87074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2:</w:t>
            </w:r>
            <w:r w:rsidR="00B6311F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0</w:t>
            </w:r>
            <w:r w:rsidRPr="00A87074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0 Music </w:t>
            </w:r>
            <w:r w:rsidRPr="00A87074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SP</w:t>
            </w:r>
          </w:p>
        </w:tc>
        <w:tc>
          <w:tcPr>
            <w:tcW w:w="1656" w:type="dxa"/>
            <w:shd w:val="clear" w:color="auto" w:fill="auto"/>
          </w:tcPr>
          <w:p w14:paraId="11C34065" w14:textId="2132C7E9" w:rsidR="00245A1C" w:rsidRDefault="00E178F9" w:rsidP="00B67BD6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>
              <w:rPr>
                <w:rFonts w:ascii="Goudy Old Style" w:hAnsi="Goudy Old Style"/>
                <w:noProof/>
                <w:sz w:val="18"/>
                <w:szCs w:val="18"/>
              </w:rPr>
              <w:t>17</w:t>
            </w:r>
          </w:p>
          <w:p w14:paraId="65EBC04A" w14:textId="77777777" w:rsidR="00F0608D" w:rsidRDefault="00F0608D" w:rsidP="00F0608D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4EC13A70" w14:textId="77777777" w:rsidR="00F0608D" w:rsidRPr="00B67BD6" w:rsidRDefault="00F0608D" w:rsidP="00B67BD6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</w:p>
          <w:p w14:paraId="32EE28F7" w14:textId="77777777" w:rsidR="00245A1C" w:rsidRPr="00245A1C" w:rsidRDefault="00245A1C" w:rsidP="00245A1C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45A1C">
              <w:rPr>
                <w:rFonts w:asciiTheme="majorHAnsi" w:hAnsiTheme="majorHAnsi" w:cs="Arial"/>
                <w:noProof/>
                <w:sz w:val="22"/>
                <w:szCs w:val="22"/>
              </w:rPr>
              <w:t>Walking Time</w:t>
            </w:r>
          </w:p>
          <w:p w14:paraId="7236F17F" w14:textId="77777777" w:rsidR="00801498" w:rsidRPr="002F3158" w:rsidRDefault="00801498" w:rsidP="00245A1C">
            <w:pPr>
              <w:jc w:val="center"/>
              <w:rPr>
                <w:rFonts w:ascii="Goudy Old Style" w:hAnsi="Goudy Old Style" w:cs="Arial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40ED7585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  <w:r w:rsidRPr="00F5382F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F5382F"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70C2415C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</w:p>
          <w:p w14:paraId="675262A7" w14:textId="69549BC6" w:rsidR="00E178F9" w:rsidRPr="00104B15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104B15"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 xml:space="preserve">2:00 Happy Hour w/ </w:t>
            </w:r>
            <w:r w:rsidR="00096972" w:rsidRPr="00104B15"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>Marty Abdoullah</w:t>
            </w:r>
            <w:r w:rsidRPr="00104B15"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 xml:space="preserve"> </w:t>
            </w:r>
            <w:r w:rsidRPr="00104B15">
              <w:rPr>
                <w:rFonts w:ascii="Goudy Old Style" w:hAnsi="Goudy Old Style" w:cstheme="majorHAnsi"/>
                <w:b/>
                <w:bCs/>
                <w:color w:val="7030A0"/>
                <w:sz w:val="22"/>
                <w:szCs w:val="22"/>
              </w:rPr>
              <w:t>MDR</w:t>
            </w:r>
          </w:p>
          <w:p w14:paraId="5E9F80CD" w14:textId="77777777" w:rsidR="00E178F9" w:rsidRPr="006C18B8" w:rsidRDefault="00E178F9" w:rsidP="00E178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281D1409" w14:textId="3BA94B60" w:rsidR="00E178F9" w:rsidRDefault="00E178F9" w:rsidP="00E178F9">
            <w:pPr>
              <w:jc w:val="center"/>
              <w:rPr>
                <w:rFonts w:ascii="Goudy Old Style" w:hAnsi="Goudy Old Style" w:cs="Arial"/>
                <w:color w:val="000000" w:themeColor="text1"/>
                <w:sz w:val="18"/>
                <w:szCs w:val="18"/>
              </w:rPr>
            </w:pPr>
            <w:r>
              <w:rPr>
                <w:rFonts w:ascii="Goudy Old Style" w:hAnsi="Goudy Old Style" w:cs="Arial"/>
                <w:color w:val="000000" w:themeColor="text1"/>
                <w:sz w:val="18"/>
                <w:szCs w:val="18"/>
              </w:rPr>
              <w:t>18</w:t>
            </w:r>
          </w:p>
          <w:p w14:paraId="5A842C9D" w14:textId="743C0DFC" w:rsidR="00E178F9" w:rsidRDefault="00954EF0" w:rsidP="00E178F9">
            <w:pPr>
              <w:jc w:val="center"/>
              <w:rPr>
                <w:rFonts w:asciiTheme="majorHAnsi" w:hAnsiTheme="majorHAnsi" w:cs="Calibri"/>
                <w:color w:val="0B769F" w:themeColor="accent4" w:themeShade="BF"/>
              </w:rPr>
            </w:pPr>
            <w:r w:rsidRPr="00954EF0">
              <w:rPr>
                <w:rFonts w:asciiTheme="majorHAnsi" w:hAnsiTheme="majorHAnsi" w:cs="Calibri"/>
                <w:color w:val="0B769F" w:themeColor="accent4" w:themeShade="BF"/>
              </w:rPr>
              <w:t xml:space="preserve">Learn Sign Language w/ </w:t>
            </w:r>
            <w:proofErr w:type="gramStart"/>
            <w:r w:rsidRPr="00954EF0">
              <w:rPr>
                <w:rFonts w:asciiTheme="majorHAnsi" w:hAnsiTheme="majorHAnsi" w:cs="Calibri"/>
                <w:color w:val="0B769F" w:themeColor="accent4" w:themeShade="BF"/>
              </w:rPr>
              <w:t>Leah</w:t>
            </w:r>
            <w:proofErr w:type="gramEnd"/>
          </w:p>
          <w:p w14:paraId="0814F9C6" w14:textId="3FC5FD9B" w:rsidR="00916FFD" w:rsidRPr="00954EF0" w:rsidRDefault="00916FFD" w:rsidP="00E178F9">
            <w:pPr>
              <w:jc w:val="center"/>
              <w:rPr>
                <w:rFonts w:asciiTheme="majorHAnsi" w:hAnsiTheme="majorHAnsi" w:cs="Calibri"/>
                <w:color w:val="0B769F" w:themeColor="accent4" w:themeShade="BF"/>
              </w:rPr>
            </w:pPr>
            <w:r>
              <w:rPr>
                <w:noProof/>
              </w:rPr>
              <w:drawing>
                <wp:inline distT="0" distB="0" distL="0" distR="0" wp14:anchorId="6C20F18C" wp14:editId="52E8DF57">
                  <wp:extent cx="671195" cy="685844"/>
                  <wp:effectExtent l="0" t="0" r="0" b="0"/>
                  <wp:docPr id="873657435" name="Picture 1" descr="American Sign Language&quot; Images – Browse 6,709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erican Sign Language&quot; Images – Browse 6,709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41" cy="68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84BD3" w14:textId="77777777" w:rsidR="00E44AAE" w:rsidRPr="00DD55A7" w:rsidRDefault="00E44AAE" w:rsidP="00E178F9">
            <w:pPr>
              <w:jc w:val="center"/>
              <w:rPr>
                <w:rFonts w:ascii="Goudy Old Style" w:hAnsi="Goudy Old Style" w:cs="Calibri"/>
              </w:rPr>
            </w:pPr>
          </w:p>
        </w:tc>
      </w:tr>
      <w:tr w:rsidR="00E178F9" w:rsidRPr="00DE58BD" w14:paraId="54FD280E" w14:textId="77777777" w:rsidTr="00801498">
        <w:trPr>
          <w:trHeight w:val="2885"/>
        </w:trPr>
        <w:tc>
          <w:tcPr>
            <w:tcW w:w="1436" w:type="dxa"/>
            <w:shd w:val="clear" w:color="auto" w:fill="auto"/>
          </w:tcPr>
          <w:p w14:paraId="1D4B8BDD" w14:textId="5C9A5475" w:rsidR="00E178F9" w:rsidRDefault="00E178F9" w:rsidP="00E178F9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>
              <w:rPr>
                <w:rFonts w:ascii="Goudy Old Style" w:hAnsi="Goudy Old Style" w:cs="Arial"/>
                <w:noProof/>
                <w:sz w:val="18"/>
                <w:szCs w:val="18"/>
              </w:rPr>
              <w:t>19</w:t>
            </w:r>
          </w:p>
          <w:p w14:paraId="76415F5E" w14:textId="77777777" w:rsidR="00E178F9" w:rsidRPr="00DE58BD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</w:rPr>
            </w:pPr>
            <w:r w:rsidRPr="00DE58BD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44F4A14B" w14:textId="77777777" w:rsidR="00E178F9" w:rsidRPr="00DE58BD" w:rsidRDefault="00E178F9" w:rsidP="00E178F9">
            <w:pPr>
              <w:jc w:val="center"/>
              <w:rPr>
                <w:rFonts w:ascii="Goudy Old Style" w:hAnsi="Goudy Old Style" w:cs="Calibri Light"/>
                <w:noProof/>
                <w:sz w:val="20"/>
                <w:szCs w:val="20"/>
              </w:rPr>
            </w:pPr>
          </w:p>
          <w:p w14:paraId="77DC95BB" w14:textId="77777777" w:rsidR="00E178F9" w:rsidRPr="00214681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</w:pPr>
            <w:r w:rsidRPr="00DE58BD">
              <w:rPr>
                <w:rFonts w:ascii="Goudy Old Style" w:hAnsi="Goudy Old Style" w:cs="Calibri Light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6D67FE4" wp14:editId="1B16C0A3">
                  <wp:extent cx="594360" cy="868680"/>
                  <wp:effectExtent l="0" t="0" r="0" b="7620"/>
                  <wp:docPr id="59" name="Picture 5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691ED1" w14:textId="77777777" w:rsidR="00E178F9" w:rsidRPr="00431DAB" w:rsidRDefault="00E178F9" w:rsidP="00E178F9">
            <w:pPr>
              <w:rPr>
                <w:sz w:val="22"/>
                <w:szCs w:val="22"/>
              </w:rPr>
            </w:pPr>
          </w:p>
          <w:p w14:paraId="2FD029BE" w14:textId="77777777" w:rsidR="00E178F9" w:rsidRPr="00DE58BD" w:rsidRDefault="00E178F9" w:rsidP="00E178F9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 w:rsidRPr="00431DAB">
              <w:rPr>
                <w:sz w:val="22"/>
                <w:szCs w:val="22"/>
              </w:rPr>
              <w:t>Weekend Activity Bins</w:t>
            </w:r>
          </w:p>
        </w:tc>
        <w:tc>
          <w:tcPr>
            <w:tcW w:w="1610" w:type="dxa"/>
            <w:shd w:val="clear" w:color="auto" w:fill="auto"/>
          </w:tcPr>
          <w:p w14:paraId="399C9C13" w14:textId="797680DE" w:rsidR="001F131A" w:rsidRDefault="00E178F9" w:rsidP="00B67BD6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>
              <w:rPr>
                <w:rFonts w:ascii="Goudy Old Style" w:hAnsi="Goudy Old Style" w:cs="Arial"/>
                <w:sz w:val="18"/>
                <w:szCs w:val="18"/>
              </w:rPr>
              <w:t>20</w:t>
            </w:r>
          </w:p>
          <w:p w14:paraId="768904C4" w14:textId="77777777" w:rsidR="00F0608D" w:rsidRDefault="00F0608D" w:rsidP="00F0608D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4620E1F3" w14:textId="77777777" w:rsidR="00F0608D" w:rsidRPr="00B67BD6" w:rsidRDefault="00F0608D" w:rsidP="00B67BD6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</w:p>
          <w:p w14:paraId="2FF87B0D" w14:textId="77777777" w:rsidR="00B67BD6" w:rsidRPr="001F131A" w:rsidRDefault="00B67BD6" w:rsidP="001F131A">
            <w:pPr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14:paraId="2A5835D0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4F78E1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>11:</w:t>
            </w:r>
            <w:r w:rsidRPr="00005C21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>00 Mass</w:t>
            </w:r>
            <w:r w:rsidRPr="00A446BC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 xml:space="preserve"> PB</w:t>
            </w:r>
          </w:p>
          <w:p w14:paraId="4451B1ED" w14:textId="77777777" w:rsidR="00096972" w:rsidRDefault="00096972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1C0E26AA" w14:textId="77777777" w:rsidR="00096972" w:rsidRDefault="00096972" w:rsidP="00096972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5EE1382" wp14:editId="3F0AC43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266065</wp:posOffset>
                  </wp:positionV>
                  <wp:extent cx="913130" cy="655320"/>
                  <wp:effectExtent l="0" t="0" r="1270" b="0"/>
                  <wp:wrapNone/>
                  <wp:docPr id="838958750" name="Picture 838958750" descr="Free Music Clip Art Images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ee Music Clip Art Images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0144">
              <w:rPr>
                <w:rFonts w:ascii="Goudy Old Style" w:hAnsi="Goudy Old Style" w:cs="Calibri Light"/>
                <w:b/>
                <w:bCs/>
                <w:noProof/>
              </w:rPr>
              <w:t xml:space="preserve">1:00 Music with Matt </w:t>
            </w:r>
            <w:r w:rsidRPr="00FC0144">
              <w:rPr>
                <w:rFonts w:ascii="Goudy Old Style" w:hAnsi="Goudy Old Style" w:cs="Calibri Light"/>
                <w:b/>
                <w:bCs/>
                <w:noProof/>
                <w:color w:val="00B050"/>
              </w:rPr>
              <w:t>AH</w:t>
            </w:r>
          </w:p>
          <w:p w14:paraId="151545E1" w14:textId="77777777" w:rsidR="00E178F9" w:rsidRPr="004C22F7" w:rsidRDefault="00E178F9" w:rsidP="00E178F9">
            <w:pPr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2266E258" w14:textId="37E7A455" w:rsidR="00E178F9" w:rsidRPr="00CD152C" w:rsidRDefault="00E178F9" w:rsidP="00096972">
            <w:pPr>
              <w:jc w:val="center"/>
              <w:rPr>
                <w:rFonts w:ascii="Goudy Old Style" w:hAnsi="Goudy Old Style" w:cs="Calibri Light"/>
                <w:b/>
                <w:bCs/>
                <w:noProof/>
              </w:rPr>
            </w:pPr>
          </w:p>
        </w:tc>
        <w:tc>
          <w:tcPr>
            <w:tcW w:w="1610" w:type="dxa"/>
            <w:shd w:val="clear" w:color="auto" w:fill="auto"/>
          </w:tcPr>
          <w:p w14:paraId="600615F2" w14:textId="2C0EBD09" w:rsidR="00E178F9" w:rsidRDefault="00E178F9" w:rsidP="00E178F9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21</w:t>
            </w:r>
          </w:p>
          <w:p w14:paraId="6484C5CB" w14:textId="77777777" w:rsidR="00E178F9" w:rsidRDefault="00E178F9" w:rsidP="00E178F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61A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9:30 Rosary</w:t>
            </w:r>
            <w:r w:rsidRPr="00740063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PB</w:t>
            </w:r>
          </w:p>
          <w:p w14:paraId="063BA9E3" w14:textId="6E51444F" w:rsidR="00217F33" w:rsidRDefault="00217F33" w:rsidP="00217F3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8:45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57BCB121" w14:textId="5F223BD6" w:rsidR="00E178F9" w:rsidRPr="007F27D3" w:rsidRDefault="00F0608D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11:00 </w:t>
            </w:r>
            <w:r w:rsidR="00E178F9" w:rsidRPr="007F27D3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Communion Service</w:t>
            </w:r>
            <w:r w:rsidR="00E178F9" w:rsidRPr="007F27D3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2C1A8ED3" w14:textId="77777777" w:rsidR="007371C0" w:rsidRDefault="007371C0" w:rsidP="007371C0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  <w:t>12:30-2:00 Reconciliation PB</w:t>
            </w:r>
          </w:p>
          <w:p w14:paraId="7CE4306D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5922C5F3" w14:textId="25141A89" w:rsidR="00E178F9" w:rsidRPr="00B67BD6" w:rsidRDefault="00BB7BCF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2:00 Cookie Decorating </w:t>
            </w:r>
            <w:r w:rsidRPr="00976726">
              <w:rPr>
                <w:rFonts w:ascii="Goudy Old Style" w:hAnsi="Goudy Old Style" w:cs="Calibri Light"/>
                <w:b/>
                <w:bCs/>
                <w:color w:val="00B050"/>
                <w:sz w:val="22"/>
                <w:szCs w:val="22"/>
              </w:rPr>
              <w:t>AH</w:t>
            </w:r>
          </w:p>
        </w:tc>
        <w:tc>
          <w:tcPr>
            <w:tcW w:w="1610" w:type="dxa"/>
            <w:shd w:val="clear" w:color="auto" w:fill="auto"/>
          </w:tcPr>
          <w:p w14:paraId="35804705" w14:textId="77777777" w:rsidR="00F0608D" w:rsidRPr="00104B15" w:rsidRDefault="00E178F9" w:rsidP="00F0608D">
            <w:pPr>
              <w:jc w:val="center"/>
              <w:rPr>
                <w:rFonts w:ascii="Goudy Old Style" w:hAnsi="Goudy Old Style" w:cs="Arial"/>
                <w:noProof/>
                <w:sz w:val="18"/>
                <w:szCs w:val="18"/>
              </w:rPr>
            </w:pPr>
            <w:r w:rsidRPr="00DE58BD">
              <w:rPr>
                <w:rFonts w:ascii="Goudy Old Style" w:hAnsi="Goudy Old Style"/>
                <w:noProof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Goudy Old Style" w:hAnsi="Goudy Old Style"/>
                <w:noProof/>
                <w:color w:val="000000" w:themeColor="text1"/>
                <w:sz w:val="18"/>
                <w:szCs w:val="18"/>
              </w:rPr>
              <w:t>2</w:t>
            </w:r>
          </w:p>
          <w:p w14:paraId="153150E1" w14:textId="77777777" w:rsidR="00F0608D" w:rsidRDefault="00F0608D" w:rsidP="00F0608D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F131A">
              <w:rPr>
                <w:rFonts w:asciiTheme="minorHAnsi" w:hAnsiTheme="minorHAnsi" w:cs="Arial"/>
                <w:noProof/>
                <w:sz w:val="20"/>
                <w:szCs w:val="20"/>
              </w:rPr>
              <w:t>Alphabet Trivia</w:t>
            </w:r>
          </w:p>
          <w:p w14:paraId="313B3A0B" w14:textId="511DD3B4" w:rsidR="00B67BD6" w:rsidRDefault="00BB7BCF" w:rsidP="00BB7BCF">
            <w:pPr>
              <w:jc w:val="center"/>
              <w:rPr>
                <w:rFonts w:ascii="Goudy Old Style" w:hAnsi="Goudy Old Style"/>
                <w:noProof/>
                <w:color w:val="000000" w:themeColor="text1"/>
                <w:sz w:val="18"/>
                <w:szCs w:val="18"/>
              </w:rPr>
            </w:pPr>
            <w:r w:rsidRPr="00BB7BCF">
              <w:rPr>
                <w:rFonts w:ascii="Aptos Serif" w:hAnsi="Aptos Serif" w:cs="Aptos Serif"/>
                <w:b/>
                <w:bCs/>
                <w:color w:val="D86DCB" w:themeColor="accent5" w:themeTint="99"/>
                <w:sz w:val="18"/>
                <w:szCs w:val="18"/>
              </w:rPr>
              <w:t>Birds</w:t>
            </w:r>
          </w:p>
          <w:p w14:paraId="6FACE77B" w14:textId="77777777" w:rsidR="00E178F9" w:rsidRDefault="00E178F9" w:rsidP="00E178F9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806A2D">
              <w:rPr>
                <w:rFonts w:asciiTheme="majorHAnsi" w:hAnsiTheme="majorHAnsi" w:cstheme="majorHAnsi"/>
                <w:sz w:val="18"/>
                <w:szCs w:val="18"/>
              </w:rPr>
              <w:t>9:30 Rosary</w:t>
            </w:r>
            <w:r w:rsidRPr="00806A2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PB</w:t>
            </w:r>
          </w:p>
          <w:p w14:paraId="4037F539" w14:textId="77777777" w:rsidR="00B67BD6" w:rsidRPr="00B67BD6" w:rsidRDefault="00E178F9" w:rsidP="00E178F9">
            <w:pPr>
              <w:jc w:val="center"/>
              <w:rPr>
                <w:rFonts w:asciiTheme="majorHAnsi" w:hAnsiTheme="majorHAnsi" w:cstheme="majorHAnsi"/>
              </w:rPr>
            </w:pPr>
            <w:r w:rsidRPr="00B67BD6">
              <w:rPr>
                <w:rFonts w:asciiTheme="majorHAnsi" w:hAnsiTheme="majorHAnsi" w:cstheme="majorHAnsi"/>
              </w:rPr>
              <w:t xml:space="preserve">9:45-10:45 </w:t>
            </w:r>
          </w:p>
          <w:p w14:paraId="57394AE6" w14:textId="6FEF08F8" w:rsidR="00E178F9" w:rsidRPr="00B67BD6" w:rsidRDefault="00E178F9" w:rsidP="00E178F9">
            <w:pPr>
              <w:jc w:val="center"/>
              <w:rPr>
                <w:rFonts w:asciiTheme="majorHAnsi" w:hAnsiTheme="majorHAnsi" w:cstheme="majorHAnsi"/>
              </w:rPr>
            </w:pPr>
            <w:r w:rsidRPr="00B67BD6">
              <w:rPr>
                <w:rFonts w:asciiTheme="majorHAnsi" w:hAnsiTheme="majorHAnsi" w:cstheme="majorHAnsi"/>
              </w:rPr>
              <w:t xml:space="preserve">Library </w:t>
            </w:r>
            <w:r w:rsidRPr="00B67BD6">
              <w:rPr>
                <w:rFonts w:asciiTheme="majorHAnsi" w:hAnsiTheme="majorHAnsi" w:cstheme="majorHAnsi"/>
                <w:color w:val="00B050"/>
              </w:rPr>
              <w:t>AH</w:t>
            </w:r>
          </w:p>
          <w:p w14:paraId="4BFB4514" w14:textId="77777777" w:rsidR="00E178F9" w:rsidRPr="00806A2D" w:rsidRDefault="00E178F9" w:rsidP="00E178F9">
            <w:pPr>
              <w:jc w:val="center"/>
              <w:rPr>
                <w:rFonts w:ascii="Goudy Old Style" w:hAnsi="Goudy Old Style" w:cstheme="majorHAnsi"/>
                <w:b/>
                <w:bCs/>
                <w:color w:val="FF0000"/>
                <w:sz w:val="20"/>
                <w:szCs w:val="20"/>
              </w:rPr>
            </w:pPr>
          </w:p>
          <w:p w14:paraId="0195DCD9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  <w:r w:rsidRPr="00DE58BD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DE58BD"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6D46165E" w14:textId="77777777" w:rsidR="00E178F9" w:rsidRPr="00DB1796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2E12F4B9" w14:textId="6E73EC0D" w:rsidR="00E178F9" w:rsidRPr="00096972" w:rsidRDefault="00B67BD6" w:rsidP="00096972">
            <w:pPr>
              <w:jc w:val="center"/>
              <w:rPr>
                <w:rFonts w:asciiTheme="minorHAnsi" w:hAnsiTheme="minorHAnsi"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12:15 Cardinal Game</w:t>
            </w:r>
            <w:r w:rsidR="00555C4B">
              <w:rPr>
                <w:rFonts w:asciiTheme="minorHAnsi" w:hAnsiTheme="minorHAnsi"/>
                <w:sz w:val="22"/>
                <w:szCs w:val="22"/>
              </w:rPr>
              <w:t xml:space="preserve"> on Big Screen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67BD6">
              <w:rPr>
                <w:rFonts w:asciiTheme="minorHAnsi" w:hAnsiTheme="minorHAnsi"/>
                <w:color w:val="00B050"/>
                <w:sz w:val="22"/>
                <w:szCs w:val="22"/>
              </w:rPr>
              <w:t>AH</w:t>
            </w:r>
          </w:p>
        </w:tc>
        <w:tc>
          <w:tcPr>
            <w:tcW w:w="1654" w:type="dxa"/>
            <w:shd w:val="clear" w:color="auto" w:fill="auto"/>
          </w:tcPr>
          <w:p w14:paraId="284338C6" w14:textId="096372A4" w:rsidR="00E178F9" w:rsidRDefault="00E178F9" w:rsidP="00E178F9">
            <w:pPr>
              <w:jc w:val="center"/>
              <w:rPr>
                <w:rFonts w:ascii="Goudy Old Style" w:hAnsi="Goudy Old Style"/>
                <w:noProof/>
                <w:sz w:val="18"/>
                <w:szCs w:val="18"/>
              </w:rPr>
            </w:pPr>
            <w:r w:rsidRPr="00DE58BD">
              <w:rPr>
                <w:rFonts w:ascii="Goudy Old Style" w:hAnsi="Goudy Old Style"/>
                <w:noProof/>
                <w:sz w:val="18"/>
                <w:szCs w:val="18"/>
              </w:rPr>
              <w:t>2</w:t>
            </w:r>
            <w:r>
              <w:rPr>
                <w:rFonts w:ascii="Goudy Old Style" w:hAnsi="Goudy Old Style"/>
                <w:noProof/>
                <w:sz w:val="18"/>
                <w:szCs w:val="18"/>
              </w:rPr>
              <w:t>3</w:t>
            </w:r>
          </w:p>
          <w:p w14:paraId="436D6147" w14:textId="77777777" w:rsidR="00217F33" w:rsidRDefault="00217F33" w:rsidP="00217F3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8:45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0F6DC997" w14:textId="77777777" w:rsidR="00B67BD6" w:rsidRDefault="00B67BD6" w:rsidP="00217F3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1BAEDFEF" w14:textId="2D585440" w:rsidR="00E178F9" w:rsidRPr="00096972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096972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096972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1ED19B3C" w14:textId="63F812C3" w:rsidR="00E178F9" w:rsidRDefault="00104B15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41550783" wp14:editId="60FC02F8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12065</wp:posOffset>
                  </wp:positionV>
                  <wp:extent cx="914046" cy="778884"/>
                  <wp:effectExtent l="133350" t="152400" r="114935" b="154940"/>
                  <wp:wrapNone/>
                  <wp:docPr id="393116244" name="Picture 4" descr="Guitar Clip Art Images – Browse 18,71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uitar Clip Art Images – Browse 18,71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21154">
                            <a:off x="0" y="0"/>
                            <a:ext cx="914046" cy="77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B99F79" w14:textId="77777777" w:rsidR="00D63B18" w:rsidRDefault="00D63B18" w:rsidP="00B67BD6">
            <w:pPr>
              <w:jc w:val="center"/>
              <w:rPr>
                <w:rFonts w:asciiTheme="minorHAnsi" w:hAnsiTheme="minorHAnsi" w:cs="Calibri Light"/>
                <w:b/>
                <w:bCs/>
                <w:noProof/>
                <w:color w:val="00B050"/>
                <w:sz w:val="20"/>
                <w:szCs w:val="20"/>
              </w:rPr>
            </w:pPr>
            <w:r w:rsidRPr="00D63B18">
              <w:rPr>
                <w:rFonts w:asciiTheme="minorHAnsi" w:hAnsiTheme="minorHAnsi" w:cs="Calibri Light"/>
                <w:b/>
                <w:bCs/>
                <w:noProof/>
                <w:sz w:val="20"/>
                <w:szCs w:val="20"/>
              </w:rPr>
              <w:t xml:space="preserve">1:00 Bingo </w:t>
            </w:r>
            <w:r w:rsidRPr="00D63B18">
              <w:rPr>
                <w:rFonts w:asciiTheme="minorHAnsi" w:hAnsiTheme="minorHAnsi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6B0C751A" w14:textId="77777777" w:rsidR="00D63B18" w:rsidRDefault="00D63B18" w:rsidP="00B67BD6">
            <w:pPr>
              <w:jc w:val="center"/>
              <w:rPr>
                <w:rFonts w:asciiTheme="minorHAnsi" w:hAnsiTheme="minorHAnsi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2FBB5E0B" w14:textId="6B27A5B1" w:rsidR="00104B15" w:rsidRPr="00FD5A5C" w:rsidRDefault="00D63B18" w:rsidP="00B67BD6">
            <w:pPr>
              <w:jc w:val="center"/>
              <w:rPr>
                <w:rFonts w:ascii="Perpetua" w:hAnsi="Perpetua" w:cs="Calibri Light"/>
                <w:noProof/>
                <w:color w:val="00B050"/>
                <w:sz w:val="22"/>
                <w:szCs w:val="22"/>
              </w:rPr>
            </w:pPr>
            <w:r w:rsidRPr="00A87074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 </w:t>
            </w:r>
            <w:r w:rsidR="00B6311F" w:rsidRPr="00A87074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 xml:space="preserve">2:30 Music </w:t>
            </w:r>
            <w:r w:rsidR="00B6311F" w:rsidRPr="00A87074">
              <w:rPr>
                <w:rFonts w:ascii="Goudy Old Style" w:hAnsi="Goudy Old Style" w:cs="Calibri Light"/>
                <w:b/>
                <w:bCs/>
                <w:noProof/>
                <w:color w:val="00B050"/>
                <w:sz w:val="22"/>
                <w:szCs w:val="22"/>
              </w:rPr>
              <w:t>SP</w:t>
            </w:r>
          </w:p>
        </w:tc>
        <w:tc>
          <w:tcPr>
            <w:tcW w:w="1656" w:type="dxa"/>
            <w:shd w:val="clear" w:color="auto" w:fill="auto"/>
          </w:tcPr>
          <w:p w14:paraId="2FE44218" w14:textId="4B83FAA1" w:rsidR="00245A1C" w:rsidRDefault="00E178F9" w:rsidP="00B67BD6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  <w:r w:rsidRPr="00DE58BD">
              <w:rPr>
                <w:rFonts w:ascii="Goudy Old Style" w:hAnsi="Goudy Old Style" w:cs="Arial"/>
                <w:sz w:val="18"/>
                <w:szCs w:val="18"/>
              </w:rPr>
              <w:t>2</w:t>
            </w:r>
            <w:r>
              <w:rPr>
                <w:rFonts w:ascii="Goudy Old Style" w:hAnsi="Goudy Old Style" w:cs="Arial"/>
                <w:sz w:val="18"/>
                <w:szCs w:val="18"/>
              </w:rPr>
              <w:t>4</w:t>
            </w:r>
          </w:p>
          <w:p w14:paraId="1DE36A13" w14:textId="77777777" w:rsidR="00F0608D" w:rsidRDefault="00F0608D" w:rsidP="00F0608D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5514E6B4" w14:textId="77777777" w:rsidR="00F0608D" w:rsidRPr="00B67BD6" w:rsidRDefault="00F0608D" w:rsidP="00B67BD6">
            <w:pPr>
              <w:jc w:val="center"/>
              <w:rPr>
                <w:rFonts w:ascii="Goudy Old Style" w:hAnsi="Goudy Old Style" w:cs="Arial"/>
                <w:sz w:val="18"/>
                <w:szCs w:val="18"/>
              </w:rPr>
            </w:pPr>
          </w:p>
          <w:p w14:paraId="4B10EEF6" w14:textId="0F569DBD" w:rsidR="003D73BB" w:rsidRDefault="00245A1C" w:rsidP="00245A1C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45A1C">
              <w:rPr>
                <w:rFonts w:asciiTheme="majorHAnsi" w:hAnsiTheme="majorHAnsi" w:cs="Arial"/>
                <w:noProof/>
                <w:sz w:val="22"/>
                <w:szCs w:val="22"/>
              </w:rPr>
              <w:t>Walking Time</w:t>
            </w:r>
          </w:p>
          <w:p w14:paraId="3D7B0150" w14:textId="77777777" w:rsidR="00245A1C" w:rsidRPr="00245A1C" w:rsidRDefault="00245A1C" w:rsidP="00245A1C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</w:p>
          <w:p w14:paraId="4745B126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  <w:r w:rsidRPr="00F5382F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F5382F"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57A9EBE6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</w:p>
          <w:p w14:paraId="2CCBC261" w14:textId="0779BA98" w:rsidR="00E178F9" w:rsidRPr="00245A1C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245A1C"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 xml:space="preserve">2:00 Happy Hour w/ </w:t>
            </w:r>
            <w:r w:rsidR="00096972" w:rsidRPr="00245A1C"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>Matt Davis</w:t>
            </w:r>
            <w:r w:rsidRPr="00245A1C"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 xml:space="preserve"> </w:t>
            </w:r>
            <w:r w:rsidRPr="00245A1C">
              <w:rPr>
                <w:rFonts w:ascii="Goudy Old Style" w:hAnsi="Goudy Old Style" w:cstheme="majorHAnsi"/>
                <w:b/>
                <w:bCs/>
                <w:color w:val="7030A0"/>
                <w:sz w:val="22"/>
                <w:szCs w:val="22"/>
              </w:rPr>
              <w:t>MDR</w:t>
            </w:r>
          </w:p>
          <w:p w14:paraId="1FECC554" w14:textId="68D0FCC9" w:rsidR="00E178F9" w:rsidRPr="00214681" w:rsidRDefault="00E178F9" w:rsidP="00E178F9">
            <w:pPr>
              <w:jc w:val="center"/>
              <w:rPr>
                <w:rFonts w:ascii="Goudy Old Style" w:hAnsi="Goudy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14:paraId="595AE2EF" w14:textId="1948E8EE" w:rsidR="00E178F9" w:rsidRDefault="00E178F9" w:rsidP="00E178F9">
            <w:pPr>
              <w:jc w:val="center"/>
              <w:rPr>
                <w:rFonts w:ascii="Goudy Old Style" w:hAnsi="Goudy Old Style" w:cstheme="majorHAnsi"/>
                <w:noProof/>
                <w:sz w:val="20"/>
                <w:szCs w:val="20"/>
                <w:lang w:val="es-ES"/>
              </w:rPr>
            </w:pPr>
            <w:r w:rsidRPr="003C6FDA">
              <w:rPr>
                <w:rFonts w:ascii="Goudy Old Style" w:hAnsi="Goudy Old Style" w:cstheme="majorHAnsi"/>
                <w:noProof/>
                <w:sz w:val="20"/>
                <w:szCs w:val="20"/>
                <w:lang w:val="es-ES"/>
              </w:rPr>
              <w:t>2</w:t>
            </w:r>
            <w:r>
              <w:rPr>
                <w:rFonts w:ascii="Goudy Old Style" w:hAnsi="Goudy Old Style" w:cstheme="majorHAnsi"/>
                <w:noProof/>
                <w:sz w:val="20"/>
                <w:szCs w:val="20"/>
                <w:lang w:val="es-ES"/>
              </w:rPr>
              <w:t>5</w:t>
            </w:r>
          </w:p>
          <w:p w14:paraId="4A39FAA2" w14:textId="77777777" w:rsidR="00E178F9" w:rsidRDefault="00954EF0" w:rsidP="00E178F9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47D459" w:themeColor="accent3" w:themeTint="99"/>
                <w:lang w:val="es-ES"/>
              </w:rPr>
            </w:pPr>
            <w:r w:rsidRPr="00954EF0">
              <w:rPr>
                <w:rFonts w:ascii="Goudy Old Style" w:hAnsi="Goudy Old Style" w:cstheme="majorHAnsi"/>
                <w:b/>
                <w:bCs/>
                <w:noProof/>
                <w:color w:val="47D459" w:themeColor="accent3" w:themeTint="99"/>
                <w:lang w:val="es-ES"/>
              </w:rPr>
              <w:t>Funny Joke Day w/ Leah</w:t>
            </w:r>
          </w:p>
          <w:p w14:paraId="3CFAAF4A" w14:textId="77777777" w:rsidR="00916FFD" w:rsidRDefault="00916FFD" w:rsidP="00E178F9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47D459" w:themeColor="accent3" w:themeTint="99"/>
                <w:lang w:val="es-ES"/>
              </w:rPr>
            </w:pPr>
          </w:p>
          <w:p w14:paraId="1481DCB7" w14:textId="1CB031D5" w:rsidR="00916FFD" w:rsidRPr="00954EF0" w:rsidRDefault="00916FFD" w:rsidP="00E178F9">
            <w:pPr>
              <w:jc w:val="center"/>
              <w:rPr>
                <w:rFonts w:ascii="Goudy Old Style" w:hAnsi="Goudy Old Style" w:cstheme="majorHAnsi"/>
                <w:b/>
                <w:bCs/>
                <w:noProof/>
                <w:color w:val="00B050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72D4758B" wp14:editId="40037DC0">
                  <wp:extent cx="579120" cy="572226"/>
                  <wp:effectExtent l="0" t="0" r="0" b="0"/>
                  <wp:docPr id="1833661647" name="Picture 2" descr="Learn Funny Jo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arn Funny Jo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34" cy="57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8F9" w:rsidRPr="00DE58BD" w14:paraId="51E35AD6" w14:textId="77777777" w:rsidTr="00B67BD6">
        <w:trPr>
          <w:trHeight w:val="3281"/>
        </w:trPr>
        <w:tc>
          <w:tcPr>
            <w:tcW w:w="1436" w:type="dxa"/>
            <w:shd w:val="clear" w:color="auto" w:fill="auto"/>
          </w:tcPr>
          <w:p w14:paraId="0EF6772F" w14:textId="73388A44" w:rsidR="00E178F9" w:rsidRPr="00DE58BD" w:rsidRDefault="00E178F9" w:rsidP="00E178F9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  <w:r w:rsidRPr="00DE58BD">
              <w:rPr>
                <w:rFonts w:ascii="Goudy Old Style" w:hAnsi="Goudy Old Style" w:cs="Arial"/>
                <w:b/>
                <w:noProof/>
                <w:sz w:val="18"/>
                <w:szCs w:val="18"/>
              </w:rPr>
              <w:t>2</w:t>
            </w:r>
            <w:r>
              <w:rPr>
                <w:rFonts w:ascii="Goudy Old Style" w:hAnsi="Goudy Old Style" w:cs="Arial"/>
                <w:b/>
                <w:noProof/>
                <w:sz w:val="18"/>
                <w:szCs w:val="18"/>
              </w:rPr>
              <w:t>6</w:t>
            </w:r>
          </w:p>
          <w:p w14:paraId="2046EE3D" w14:textId="77777777" w:rsidR="00E178F9" w:rsidRPr="00DE58BD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</w:rPr>
            </w:pPr>
            <w:r w:rsidRPr="00DE58BD"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  <w:t>11:00 Mass</w:t>
            </w:r>
          </w:p>
          <w:p w14:paraId="5C2E5B6C" w14:textId="77777777" w:rsidR="00E178F9" w:rsidRPr="00DE58BD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</w:rPr>
            </w:pPr>
          </w:p>
          <w:p w14:paraId="79762016" w14:textId="77777777" w:rsidR="00E178F9" w:rsidRDefault="00E178F9" w:rsidP="00E178F9">
            <w:pPr>
              <w:jc w:val="center"/>
              <w:rPr>
                <w:rFonts w:ascii="Goudy Old Style" w:hAnsi="Goudy Old Style" w:cs="Arial"/>
                <w:b/>
                <w:noProof/>
                <w:sz w:val="18"/>
                <w:szCs w:val="18"/>
              </w:rPr>
            </w:pPr>
            <w:r w:rsidRPr="00DE58BD">
              <w:rPr>
                <w:rFonts w:ascii="Goudy Old Style" w:hAnsi="Goudy Old Style"/>
                <w:noProof/>
              </w:rPr>
              <w:drawing>
                <wp:inline distT="0" distB="0" distL="0" distR="0" wp14:anchorId="6D5F42C7" wp14:editId="7A91BCE8">
                  <wp:extent cx="670560" cy="685800"/>
                  <wp:effectExtent l="0" t="0" r="0" b="0"/>
                  <wp:docPr id="260" name="Picture 260" descr="7,944 Gold Cros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7,944 Gold Cros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9F4BD" w14:textId="77777777" w:rsidR="00E178F9" w:rsidRDefault="00E178F9" w:rsidP="00E178F9">
            <w:pPr>
              <w:jc w:val="center"/>
              <w:rPr>
                <w:rFonts w:ascii="Goudy Old Style" w:hAnsi="Goudy Old Style" w:cs="Arial"/>
                <w:b/>
                <w:noProof/>
                <w:sz w:val="20"/>
                <w:szCs w:val="20"/>
              </w:rPr>
            </w:pPr>
          </w:p>
          <w:p w14:paraId="4FEEBD2B" w14:textId="77777777" w:rsidR="00E178F9" w:rsidRDefault="00E178F9" w:rsidP="00E178F9">
            <w:pPr>
              <w:rPr>
                <w:rFonts w:ascii="Goudy Old Style" w:hAnsi="Goudy Old Style" w:cs="Arial"/>
                <w:b/>
                <w:noProof/>
                <w:sz w:val="20"/>
                <w:szCs w:val="20"/>
              </w:rPr>
            </w:pPr>
          </w:p>
          <w:p w14:paraId="14DBF18A" w14:textId="77777777" w:rsidR="00E178F9" w:rsidRPr="007E297C" w:rsidRDefault="00E178F9" w:rsidP="00E178F9">
            <w:pPr>
              <w:jc w:val="center"/>
              <w:rPr>
                <w:rFonts w:ascii="Goudy Old Style" w:hAnsi="Goudy Old Style" w:cs="Arial"/>
                <w:b/>
                <w:noProof/>
                <w:sz w:val="20"/>
                <w:szCs w:val="20"/>
              </w:rPr>
            </w:pPr>
            <w:r w:rsidRPr="00431DAB">
              <w:rPr>
                <w:sz w:val="22"/>
                <w:szCs w:val="22"/>
              </w:rPr>
              <w:t>Weekend Activity Bins</w:t>
            </w:r>
          </w:p>
        </w:tc>
        <w:tc>
          <w:tcPr>
            <w:tcW w:w="1610" w:type="dxa"/>
            <w:shd w:val="clear" w:color="auto" w:fill="auto"/>
          </w:tcPr>
          <w:p w14:paraId="4B269CC4" w14:textId="05019A19" w:rsidR="00E178F9" w:rsidRPr="00920231" w:rsidRDefault="00E178F9" w:rsidP="00920231">
            <w:pPr>
              <w:jc w:val="center"/>
              <w:rPr>
                <w:rFonts w:ascii="Goudy Old Style" w:hAnsi="Goudy Old Style"/>
                <w:b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sz w:val="18"/>
                <w:szCs w:val="18"/>
              </w:rPr>
              <w:t>27</w:t>
            </w:r>
          </w:p>
          <w:p w14:paraId="2358EBA3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oudy Old Style" w:hAnsi="Goudy Old Style" w:cs="Arial"/>
                <w:noProof/>
                <w:sz w:val="20"/>
                <w:szCs w:val="20"/>
              </w:rPr>
              <w:t>11:</w:t>
            </w:r>
            <w:r w:rsidRPr="00035EE8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>00 Mas</w:t>
            </w:r>
            <w:r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s </w:t>
            </w:r>
            <w:r w:rsidRPr="00035EE8"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  <w:t>PB</w:t>
            </w:r>
          </w:p>
          <w:p w14:paraId="716413E0" w14:textId="77777777" w:rsidR="00920231" w:rsidRDefault="00920231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61FECA83" w14:textId="6E74943D" w:rsidR="00920231" w:rsidRPr="0078687B" w:rsidRDefault="00920231" w:rsidP="00E178F9">
            <w:pPr>
              <w:jc w:val="center"/>
              <w:rPr>
                <w:rFonts w:ascii="Goudy Old Style" w:hAnsi="Goudy Old Style" w:cs="Calibri Light"/>
              </w:rPr>
            </w:pPr>
            <w:r w:rsidRPr="0078687B">
              <w:rPr>
                <w:rFonts w:ascii="Goudy Old Style" w:hAnsi="Goudy Old Style" w:cs="Calibri Light"/>
              </w:rPr>
              <w:t>Activity Bins</w:t>
            </w:r>
          </w:p>
          <w:p w14:paraId="25549D4A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</w:p>
          <w:p w14:paraId="3638C227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sz w:val="20"/>
                <w:szCs w:val="20"/>
              </w:rPr>
            </w:pPr>
          </w:p>
          <w:p w14:paraId="2907E6A1" w14:textId="55C1948B" w:rsidR="00104B15" w:rsidRDefault="0078687B" w:rsidP="00104B15">
            <w:pPr>
              <w:rPr>
                <w:rFonts w:ascii="Goudy Old Style" w:hAnsi="Goudy Old Style" w:cs="Calibri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C789A3" wp14:editId="6E7D3E07">
                  <wp:extent cx="885190" cy="775970"/>
                  <wp:effectExtent l="0" t="0" r="0" b="5080"/>
                  <wp:docPr id="1932768632" name="Picture 1" descr="40+ Free Memorial Day Clipart Images-Backgrounds | Memori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+ Free Memorial Day Clipart Images-Backgrounds | Memori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D13F5" w14:textId="7E6C7807" w:rsidR="00245A1C" w:rsidRPr="00422B92" w:rsidRDefault="00245A1C" w:rsidP="00F0608D">
            <w:pPr>
              <w:jc w:val="center"/>
              <w:rPr>
                <w:rFonts w:ascii="Goudy Old Style" w:hAnsi="Goudy Old Style" w:cs="Calibri Light"/>
                <w:color w:val="7030A0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auto"/>
          </w:tcPr>
          <w:p w14:paraId="6B7363E9" w14:textId="69A8452A" w:rsidR="00E178F9" w:rsidRDefault="00E178F9" w:rsidP="00E178F9">
            <w:pPr>
              <w:jc w:val="center"/>
              <w:rPr>
                <w:rFonts w:ascii="Goudy Old Style" w:hAnsi="Goudy Old Style" w:cs="Arial"/>
                <w:b/>
                <w:sz w:val="18"/>
                <w:szCs w:val="18"/>
              </w:rPr>
            </w:pPr>
            <w:r>
              <w:rPr>
                <w:rFonts w:ascii="Goudy Old Style" w:hAnsi="Goudy Old Style" w:cs="Arial"/>
                <w:b/>
                <w:sz w:val="18"/>
                <w:szCs w:val="18"/>
              </w:rPr>
              <w:t>28</w:t>
            </w:r>
          </w:p>
          <w:p w14:paraId="44CCCD8B" w14:textId="77777777" w:rsidR="00E178F9" w:rsidRDefault="00E178F9" w:rsidP="00E178F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61A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9:30 Rosary</w:t>
            </w:r>
            <w:r w:rsidRPr="00740063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PB</w:t>
            </w:r>
          </w:p>
          <w:p w14:paraId="1ECBFCE3" w14:textId="77777777" w:rsidR="00E178F9" w:rsidRDefault="00E178F9" w:rsidP="00E178F9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0835DA4A" w14:textId="5091CAA2" w:rsidR="00BB7BCF" w:rsidRDefault="00217F33" w:rsidP="00A87074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8:45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6BB623F6" w14:textId="10651180" w:rsidR="00BB7BCF" w:rsidRPr="00830AEB" w:rsidRDefault="00BB7BCF" w:rsidP="00BB7B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0AEB">
              <w:rPr>
                <w:rFonts w:asciiTheme="majorHAnsi" w:hAnsiTheme="majorHAnsi" w:cstheme="majorHAnsi"/>
                <w:sz w:val="20"/>
                <w:szCs w:val="20"/>
              </w:rPr>
              <w:t xml:space="preserve">10:00 Music </w:t>
            </w:r>
            <w:r w:rsidRPr="00BB7BCF">
              <w:rPr>
                <w:rFonts w:asciiTheme="majorHAnsi" w:hAnsiTheme="majorHAnsi" w:cstheme="majorHAnsi"/>
                <w:color w:val="D86DCB" w:themeColor="accent5" w:themeTint="99"/>
                <w:sz w:val="20"/>
                <w:szCs w:val="20"/>
              </w:rPr>
              <w:t>SP</w:t>
            </w:r>
          </w:p>
          <w:p w14:paraId="299BF887" w14:textId="77777777" w:rsidR="00C50C0B" w:rsidRDefault="00C50C0B" w:rsidP="00217F33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12B1460B" w14:textId="4DB9A5E6" w:rsidR="00E178F9" w:rsidRPr="00A87074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</w:pPr>
            <w:r w:rsidRPr="00A87074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11:00 </w:t>
            </w:r>
            <w:r w:rsidR="00F0608D" w:rsidRPr="00A87074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 xml:space="preserve">Communion Service </w:t>
            </w:r>
            <w:r w:rsidR="00F0608D" w:rsidRPr="00A87074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>PB</w:t>
            </w:r>
          </w:p>
          <w:p w14:paraId="35D8C29A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noProof/>
                <w:sz w:val="22"/>
                <w:szCs w:val="22"/>
              </w:rPr>
            </w:pPr>
          </w:p>
          <w:p w14:paraId="235A2880" w14:textId="7C4D419A" w:rsidR="00E178F9" w:rsidRPr="00BB7BCF" w:rsidRDefault="00D63B18" w:rsidP="00BB7BCF">
            <w:pPr>
              <w:jc w:val="center"/>
              <w:rPr>
                <w:rFonts w:ascii="Kristen ITC" w:hAnsi="Kristen ITC" w:cs="Calibri Light"/>
                <w:b/>
                <w:bCs/>
                <w:noProof/>
                <w:color w:val="00B050"/>
                <w:sz w:val="18"/>
                <w:szCs w:val="18"/>
              </w:rPr>
            </w:pPr>
            <w:r w:rsidRPr="00D63B18">
              <w:rPr>
                <w:rFonts w:asciiTheme="minorHAnsi" w:hAnsiTheme="minorHAnsi" w:cs="Calibri Light"/>
                <w:b/>
                <w:bCs/>
                <w:noProof/>
                <w:sz w:val="20"/>
                <w:szCs w:val="20"/>
              </w:rPr>
              <w:t xml:space="preserve">1:00 Bingo </w:t>
            </w:r>
            <w:r w:rsidRPr="00D63B18">
              <w:rPr>
                <w:rFonts w:asciiTheme="minorHAnsi" w:hAnsiTheme="minorHAnsi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</w:tc>
        <w:tc>
          <w:tcPr>
            <w:tcW w:w="1610" w:type="dxa"/>
            <w:shd w:val="clear" w:color="auto" w:fill="auto"/>
          </w:tcPr>
          <w:p w14:paraId="19A769A6" w14:textId="13C1A7F3" w:rsidR="00F0608D" w:rsidRPr="00104B15" w:rsidRDefault="00F0608D" w:rsidP="00F0608D">
            <w:pPr>
              <w:rPr>
                <w:rFonts w:ascii="Goudy Old Style" w:hAnsi="Goudy Old Style" w:cs="Arial"/>
                <w:noProof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          </w:t>
            </w:r>
            <w:r w:rsidR="00E178F9" w:rsidRPr="00E178F9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29</w:t>
            </w:r>
          </w:p>
          <w:p w14:paraId="5EE5FD57" w14:textId="0754D5B8" w:rsidR="00B67BD6" w:rsidRDefault="00F0608D" w:rsidP="00F0608D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F131A">
              <w:rPr>
                <w:rFonts w:asciiTheme="minorHAnsi" w:hAnsiTheme="minorHAnsi" w:cs="Arial"/>
                <w:noProof/>
                <w:sz w:val="20"/>
                <w:szCs w:val="20"/>
              </w:rPr>
              <w:t>Alphabet Trivia</w:t>
            </w:r>
          </w:p>
          <w:p w14:paraId="4231387E" w14:textId="004F8B8B" w:rsidR="00F0608D" w:rsidRDefault="00BB7BCF" w:rsidP="00BB7BCF">
            <w:pPr>
              <w:jc w:val="center"/>
              <w:rPr>
                <w:rFonts w:ascii="Aptos Serif" w:hAnsi="Aptos Serif" w:cs="Aptos Serif"/>
                <w:b/>
                <w:bCs/>
                <w:color w:val="D86DCB" w:themeColor="accent5" w:themeTint="99"/>
                <w:sz w:val="18"/>
                <w:szCs w:val="18"/>
              </w:rPr>
            </w:pPr>
            <w:r w:rsidRPr="00BB7BCF">
              <w:rPr>
                <w:rFonts w:ascii="Aptos Serif" w:hAnsi="Aptos Serif" w:cs="Aptos Serif"/>
                <w:b/>
                <w:bCs/>
                <w:color w:val="D86DCB" w:themeColor="accent5" w:themeTint="99"/>
                <w:sz w:val="18"/>
                <w:szCs w:val="18"/>
              </w:rPr>
              <w:t>Birds</w:t>
            </w:r>
          </w:p>
          <w:p w14:paraId="2170F386" w14:textId="77777777" w:rsidR="00B6311F" w:rsidRPr="00F0608D" w:rsidRDefault="00B6311F" w:rsidP="00BB7BCF">
            <w:pPr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14:paraId="254E2BB0" w14:textId="77777777" w:rsidR="00096972" w:rsidRDefault="00096972" w:rsidP="00096972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806A2D">
              <w:rPr>
                <w:rFonts w:asciiTheme="majorHAnsi" w:hAnsiTheme="majorHAnsi" w:cstheme="majorHAnsi"/>
                <w:sz w:val="18"/>
                <w:szCs w:val="18"/>
              </w:rPr>
              <w:t>9:30 Rosary</w:t>
            </w:r>
            <w:r w:rsidRPr="00806A2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PB</w:t>
            </w:r>
          </w:p>
          <w:p w14:paraId="1D15CDCA" w14:textId="77777777" w:rsidR="00830AEB" w:rsidRDefault="00830AEB" w:rsidP="00096972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14:paraId="7CB3DB55" w14:textId="77777777" w:rsidR="00830AEB" w:rsidRPr="00830AEB" w:rsidRDefault="00830AEB" w:rsidP="00830AE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52DD9E" w14:textId="77777777" w:rsidR="00096972" w:rsidRDefault="00096972" w:rsidP="00096972">
            <w:pPr>
              <w:jc w:val="center"/>
              <w:rPr>
                <w:rFonts w:ascii="Goudy Old Style" w:hAnsi="Goudy Old Style" w:cs="Calibri Light"/>
                <w:b/>
                <w:bCs/>
                <w:color w:val="FF0066"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>1</w:t>
            </w:r>
            <w:r w:rsidRPr="00DE58BD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>1:00 Mass</w:t>
            </w:r>
            <w:r w:rsidRPr="00DE58BD">
              <w:rPr>
                <w:rFonts w:ascii="Goudy Old Style" w:hAnsi="Goudy Old Style" w:cs="Calibri Light"/>
                <w:b/>
                <w:bCs/>
                <w:color w:val="FF0066"/>
                <w:sz w:val="22"/>
                <w:szCs w:val="22"/>
              </w:rPr>
              <w:t xml:space="preserve"> </w:t>
            </w:r>
            <w:r w:rsidRPr="00DE58BD">
              <w:rPr>
                <w:rFonts w:ascii="Goudy Old Style" w:hAnsi="Goudy Old Style" w:cs="Calibri Light"/>
                <w:b/>
                <w:bCs/>
                <w:color w:val="FF0066"/>
                <w:sz w:val="18"/>
                <w:szCs w:val="18"/>
              </w:rPr>
              <w:t>P</w:t>
            </w:r>
            <w:r>
              <w:rPr>
                <w:rFonts w:ascii="Goudy Old Style" w:hAnsi="Goudy Old Style" w:cs="Calibri Light"/>
                <w:b/>
                <w:bCs/>
                <w:color w:val="FF0066"/>
                <w:sz w:val="18"/>
                <w:szCs w:val="18"/>
              </w:rPr>
              <w:t>B</w:t>
            </w:r>
          </w:p>
          <w:p w14:paraId="677253A8" w14:textId="77777777" w:rsidR="00E178F9" w:rsidRDefault="00E178F9" w:rsidP="00E178F9">
            <w:pPr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</w:pPr>
          </w:p>
          <w:p w14:paraId="54D07F41" w14:textId="654AC8BC" w:rsidR="00E178F9" w:rsidRPr="00E178F9" w:rsidRDefault="00E178F9" w:rsidP="00B67BD6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</w:rPr>
            </w:pPr>
            <w:r w:rsidRPr="004E79F7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2:00 Birthday Party </w:t>
            </w:r>
            <w:r w:rsidRPr="004E79F7">
              <w:rPr>
                <w:rFonts w:ascii="Goudy Old Style" w:hAnsi="Goudy Old Style" w:cs="Calibri Light"/>
                <w:b/>
                <w:bCs/>
                <w:color w:val="7030A0"/>
                <w:sz w:val="22"/>
                <w:szCs w:val="22"/>
              </w:rPr>
              <w:t>MDR</w:t>
            </w:r>
          </w:p>
        </w:tc>
        <w:tc>
          <w:tcPr>
            <w:tcW w:w="1654" w:type="dxa"/>
            <w:shd w:val="clear" w:color="auto" w:fill="auto"/>
          </w:tcPr>
          <w:p w14:paraId="5DAEC8C3" w14:textId="2251498A" w:rsidR="00E178F9" w:rsidRP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</w:pPr>
            <w:r w:rsidRPr="00E178F9">
              <w:rPr>
                <w:rFonts w:ascii="Goudy Old Style" w:hAnsi="Goudy Old Style" w:cs="Calibri Light"/>
                <w:b/>
                <w:bCs/>
                <w:sz w:val="20"/>
                <w:szCs w:val="20"/>
              </w:rPr>
              <w:t>30</w:t>
            </w:r>
          </w:p>
          <w:p w14:paraId="006A44C6" w14:textId="7868EFB9" w:rsidR="00954EF0" w:rsidRDefault="00217F33" w:rsidP="00B67BD6">
            <w:pPr>
              <w:jc w:val="center"/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>8:45</w:t>
            </w:r>
            <w:r w:rsidRPr="00360D42"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 Exercise </w:t>
            </w:r>
            <w:r>
              <w:rPr>
                <w:rFonts w:ascii="Aptos Narrow" w:hAnsi="Aptos Narrow" w:cs="Calibri Light"/>
                <w:b/>
                <w:bCs/>
                <w:noProof/>
                <w:sz w:val="20"/>
                <w:szCs w:val="20"/>
              </w:rPr>
              <w:t xml:space="preserve">Class </w:t>
            </w:r>
            <w:r w:rsidRPr="00360D42"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  <w:t>AH</w:t>
            </w:r>
          </w:p>
          <w:p w14:paraId="679775CA" w14:textId="77777777" w:rsidR="00B67BD6" w:rsidRPr="00096972" w:rsidRDefault="00B67BD6" w:rsidP="00F0608D">
            <w:pPr>
              <w:rPr>
                <w:rFonts w:ascii="Aptos Narrow" w:hAnsi="Aptos Narrow" w:cs="Calibri Light"/>
                <w:b/>
                <w:bCs/>
                <w:noProof/>
                <w:color w:val="00B050"/>
                <w:sz w:val="20"/>
                <w:szCs w:val="20"/>
              </w:rPr>
            </w:pPr>
          </w:p>
          <w:p w14:paraId="25391C45" w14:textId="77777777" w:rsidR="00954EF0" w:rsidRDefault="00954EF0" w:rsidP="00954EF0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  <w:r w:rsidRPr="00096972">
              <w:rPr>
                <w:rFonts w:ascii="Goudy Old Style" w:hAnsi="Goudy Old Style" w:cs="Calibri Light"/>
                <w:b/>
                <w:bCs/>
                <w:noProof/>
                <w:sz w:val="20"/>
                <w:szCs w:val="20"/>
              </w:rPr>
              <w:t>11:00 Communion Service</w:t>
            </w:r>
            <w:r w:rsidRPr="00096972"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  <w:t xml:space="preserve"> PB</w:t>
            </w:r>
          </w:p>
          <w:p w14:paraId="4556F687" w14:textId="77777777" w:rsidR="00836FE5" w:rsidRPr="00096972" w:rsidRDefault="00836FE5" w:rsidP="00954EF0">
            <w:pPr>
              <w:jc w:val="center"/>
              <w:rPr>
                <w:rFonts w:ascii="Goudy Old Style" w:hAnsi="Goudy Old Style" w:cs="Calibri Light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0FC8BA74" w14:textId="343C604D" w:rsidR="00806299" w:rsidRDefault="00836FE5" w:rsidP="00836FE5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  <w:r w:rsidRPr="00BB7BCF">
              <w:rPr>
                <w:rFonts w:ascii="Goudy Old Style" w:hAnsi="Goudy Old Style" w:cs="Calibri Light"/>
                <w:b/>
                <w:bCs/>
                <w:sz w:val="18"/>
                <w:szCs w:val="18"/>
              </w:rPr>
              <w:t xml:space="preserve">1:00 Chapel with Chris Brown </w:t>
            </w:r>
            <w:r w:rsidRPr="00BB7BCF"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295663B2" w14:textId="77777777" w:rsidR="00836FE5" w:rsidRPr="00836FE5" w:rsidRDefault="00836FE5" w:rsidP="00836FE5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</w:p>
          <w:p w14:paraId="1558CD1D" w14:textId="69B3EAA9" w:rsidR="00B6311F" w:rsidRPr="00836FE5" w:rsidRDefault="0089446A" w:rsidP="00836FE5">
            <w:pPr>
              <w:jc w:val="center"/>
              <w:rPr>
                <w:rFonts w:ascii="Goudy Old Style" w:hAnsi="Goudy Old Style" w:cs="Calibri Light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>2</w:t>
            </w:r>
            <w:r w:rsidR="00830AEB" w:rsidRPr="001F131A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>:</w:t>
            </w:r>
            <w:r w:rsidR="009266EF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>15</w:t>
            </w:r>
            <w:r w:rsidR="00830AEB" w:rsidRPr="001F131A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 </w:t>
            </w:r>
            <w:r w:rsidR="001F131A" w:rsidRPr="001F131A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Balloon Games </w:t>
            </w:r>
            <w:r w:rsidR="00830AEB" w:rsidRPr="001F131A">
              <w:rPr>
                <w:rFonts w:ascii="Goudy Old Style" w:hAnsi="Goudy Old Style" w:cs="Calibri Light"/>
                <w:b/>
                <w:bCs/>
                <w:color w:val="00B050"/>
                <w:sz w:val="22"/>
                <w:szCs w:val="22"/>
              </w:rPr>
              <w:t>AH</w:t>
            </w:r>
          </w:p>
        </w:tc>
        <w:tc>
          <w:tcPr>
            <w:tcW w:w="1656" w:type="dxa"/>
            <w:shd w:val="clear" w:color="auto" w:fill="auto"/>
          </w:tcPr>
          <w:p w14:paraId="05338431" w14:textId="77777777" w:rsidR="00E178F9" w:rsidRDefault="00E178F9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Goudy Old Style" w:hAnsi="Goudy Old Style" w:cs="Calibri Light"/>
                <w:b/>
                <w:bCs/>
                <w:color w:val="7030A0"/>
                <w:sz w:val="18"/>
                <w:szCs w:val="18"/>
              </w:rPr>
              <w:t>31</w:t>
            </w:r>
          </w:p>
          <w:p w14:paraId="386916D9" w14:textId="77777777" w:rsidR="00F0608D" w:rsidRDefault="00F0608D" w:rsidP="00F0608D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  <w:r w:rsidRPr="00431DAB">
              <w:rPr>
                <w:rFonts w:ascii="Kristen ITC" w:hAnsi="Kristen ITC" w:cs="Arial"/>
                <w:noProof/>
                <w:sz w:val="20"/>
                <w:szCs w:val="20"/>
              </w:rPr>
              <w:t>Wall Bingo</w:t>
            </w:r>
          </w:p>
          <w:p w14:paraId="2495C9AA" w14:textId="77777777" w:rsidR="00245A1C" w:rsidRDefault="00245A1C" w:rsidP="003D73BB">
            <w:pPr>
              <w:jc w:val="center"/>
              <w:rPr>
                <w:rFonts w:ascii="Kristen ITC" w:hAnsi="Kristen ITC" w:cs="Arial"/>
                <w:noProof/>
                <w:sz w:val="20"/>
                <w:szCs w:val="20"/>
              </w:rPr>
            </w:pPr>
          </w:p>
          <w:p w14:paraId="3310C0CD" w14:textId="30EDBEB1" w:rsidR="00245A1C" w:rsidRPr="00245A1C" w:rsidRDefault="00245A1C" w:rsidP="003D73BB">
            <w:pPr>
              <w:jc w:val="center"/>
              <w:rPr>
                <w:rFonts w:asciiTheme="majorHAnsi" w:hAnsiTheme="majorHAnsi" w:cs="Arial"/>
                <w:noProof/>
                <w:sz w:val="22"/>
                <w:szCs w:val="22"/>
              </w:rPr>
            </w:pPr>
            <w:r w:rsidRPr="00245A1C">
              <w:rPr>
                <w:rFonts w:asciiTheme="majorHAnsi" w:hAnsiTheme="majorHAnsi" w:cs="Arial"/>
                <w:noProof/>
                <w:sz w:val="22"/>
                <w:szCs w:val="22"/>
              </w:rPr>
              <w:t>Walking Time</w:t>
            </w:r>
          </w:p>
          <w:p w14:paraId="6B091DCA" w14:textId="77777777" w:rsidR="00245A1C" w:rsidRPr="00245A1C" w:rsidRDefault="00245A1C" w:rsidP="003D73B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</w:rPr>
            </w:pPr>
          </w:p>
          <w:p w14:paraId="592DE3D2" w14:textId="77777777" w:rsidR="00096972" w:rsidRDefault="00096972" w:rsidP="00096972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  <w:r w:rsidRPr="00F5382F">
              <w:rPr>
                <w:rFonts w:ascii="Goudy Old Style" w:hAnsi="Goudy Old Style" w:cs="Calibri Light"/>
                <w:b/>
                <w:bCs/>
                <w:sz w:val="22"/>
                <w:szCs w:val="22"/>
              </w:rPr>
              <w:t xml:space="preserve">11:00 Mass </w:t>
            </w:r>
            <w:r w:rsidRPr="00F5382F"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  <w:t>PB</w:t>
            </w:r>
          </w:p>
          <w:p w14:paraId="5089CE86" w14:textId="77777777" w:rsidR="00096972" w:rsidRDefault="00096972" w:rsidP="00096972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18"/>
                <w:szCs w:val="18"/>
              </w:rPr>
            </w:pPr>
          </w:p>
          <w:p w14:paraId="51C4BF59" w14:textId="6D14012A" w:rsidR="00096972" w:rsidRPr="00245A1C" w:rsidRDefault="00096972" w:rsidP="00096972">
            <w:pPr>
              <w:jc w:val="center"/>
              <w:rPr>
                <w:rFonts w:ascii="Goudy Old Style" w:hAnsi="Goudy Old Style" w:cs="Calibri Light"/>
                <w:b/>
                <w:bCs/>
                <w:color w:val="FF0000"/>
                <w:sz w:val="22"/>
                <w:szCs w:val="22"/>
              </w:rPr>
            </w:pPr>
            <w:r w:rsidRPr="00245A1C">
              <w:rPr>
                <w:rFonts w:ascii="Goudy Old Style" w:hAnsi="Goudy Old Style" w:cstheme="majorHAnsi"/>
                <w:b/>
                <w:bCs/>
                <w:sz w:val="22"/>
                <w:szCs w:val="22"/>
              </w:rPr>
              <w:t xml:space="preserve">2:00 Happy Hour w/ Ray Volmer </w:t>
            </w:r>
            <w:r w:rsidRPr="00245A1C">
              <w:rPr>
                <w:rFonts w:ascii="Goudy Old Style" w:hAnsi="Goudy Old Style" w:cstheme="majorHAnsi"/>
                <w:b/>
                <w:bCs/>
                <w:color w:val="7030A0"/>
                <w:sz w:val="22"/>
                <w:szCs w:val="22"/>
              </w:rPr>
              <w:t>MDR</w:t>
            </w:r>
          </w:p>
          <w:p w14:paraId="0AC19712" w14:textId="6C836C42" w:rsidR="00096972" w:rsidRPr="000241A2" w:rsidRDefault="00096972" w:rsidP="00E178F9">
            <w:pPr>
              <w:jc w:val="center"/>
              <w:rPr>
                <w:rFonts w:ascii="Goudy Old Style" w:hAnsi="Goudy Old Style" w:cs="Calibri Light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14:paraId="3FCD5698" w14:textId="77777777" w:rsidR="00E178F9" w:rsidRDefault="00E178F9" w:rsidP="00E178F9">
            <w:pPr>
              <w:jc w:val="center"/>
              <w:rPr>
                <w:rFonts w:ascii="Congenial" w:hAnsi="Congenial" w:cstheme="minorHAnsi"/>
              </w:rPr>
            </w:pPr>
          </w:p>
          <w:p w14:paraId="437FE2E1" w14:textId="77777777" w:rsidR="00E178F9" w:rsidRPr="006179FE" w:rsidRDefault="00E178F9" w:rsidP="00E178F9">
            <w:pPr>
              <w:jc w:val="center"/>
              <w:rPr>
                <w:rFonts w:ascii="Congenial" w:hAnsi="Congenial" w:cstheme="minorHAnsi"/>
                <w:color w:val="FB15B9"/>
              </w:rPr>
            </w:pPr>
            <w:r w:rsidRPr="006179FE">
              <w:rPr>
                <w:rFonts w:ascii="Congenial" w:hAnsi="Congenial" w:cstheme="minorHAnsi"/>
                <w:color w:val="FB15B9"/>
              </w:rPr>
              <w:t>Drink of the Month...</w:t>
            </w:r>
          </w:p>
          <w:p w14:paraId="1C2FAD87" w14:textId="77777777" w:rsidR="00E178F9" w:rsidRDefault="00E178F9" w:rsidP="00E178F9">
            <w:pPr>
              <w:jc w:val="center"/>
              <w:rPr>
                <w:rFonts w:ascii="Congenial" w:hAnsi="Congenial" w:cstheme="minorHAnsi"/>
              </w:rPr>
            </w:pPr>
          </w:p>
          <w:p w14:paraId="70EFA441" w14:textId="77777777" w:rsidR="00890BAD" w:rsidRDefault="00890BAD" w:rsidP="00890BAD">
            <w:pPr>
              <w:jc w:val="center"/>
              <w:rPr>
                <w:rFonts w:ascii="Congenial" w:hAnsi="Congenial" w:cstheme="minorHAnsi"/>
              </w:rPr>
            </w:pPr>
            <w:r>
              <w:rPr>
                <w:rFonts w:ascii="Congenial" w:hAnsi="Congenial" w:cstheme="minorHAnsi"/>
              </w:rPr>
              <w:t>May Day Mimosa</w:t>
            </w:r>
          </w:p>
          <w:p w14:paraId="4381493C" w14:textId="44B04389" w:rsidR="00E178F9" w:rsidRPr="00A14D39" w:rsidRDefault="00B0160F" w:rsidP="00E178F9">
            <w:pPr>
              <w:jc w:val="center"/>
              <w:rPr>
                <w:rFonts w:ascii="Congenial" w:hAnsi="Congenial" w:cstheme="minorHAnsi"/>
              </w:rPr>
            </w:pPr>
            <w:r>
              <w:rPr>
                <w:noProof/>
              </w:rPr>
              <w:drawing>
                <wp:inline distT="0" distB="0" distL="0" distR="0" wp14:anchorId="15395255" wp14:editId="099C1A79">
                  <wp:extent cx="814705" cy="753745"/>
                  <wp:effectExtent l="0" t="0" r="4445" b="8255"/>
                  <wp:docPr id="585789868" name="Picture 2" descr="Mimosa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mosa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104B15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88695CB" wp14:editId="11E602BB">
                  <wp:simplePos x="0" y="0"/>
                  <wp:positionH relativeFrom="column">
                    <wp:posOffset>-756377</wp:posOffset>
                  </wp:positionH>
                  <wp:positionV relativeFrom="paragraph">
                    <wp:posOffset>288291</wp:posOffset>
                  </wp:positionV>
                  <wp:extent cx="790507" cy="765175"/>
                  <wp:effectExtent l="76200" t="76200" r="86360" b="73025"/>
                  <wp:wrapNone/>
                  <wp:docPr id="252195857" name="Picture 3" descr="Vector Music Instrument.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ctor Music Instrument.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alphaModFix amt="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94424">
                            <a:off x="0" y="0"/>
                            <a:ext cx="790507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bookmarkEnd w:id="0"/>
    <w:bookmarkEnd w:id="1"/>
    <w:p w14:paraId="64F8A837" w14:textId="77777777" w:rsidR="00E178F9" w:rsidRPr="00E178F9" w:rsidRDefault="00E178F9" w:rsidP="00E178F9">
      <w:pPr>
        <w:rPr>
          <w:rFonts w:ascii="High Tower Text" w:hAnsi="High Tower Text"/>
          <w:color w:val="FF0000"/>
          <w:sz w:val="28"/>
          <w:szCs w:val="28"/>
        </w:rPr>
      </w:pPr>
      <w:r w:rsidRPr="00E674A9">
        <w:rPr>
          <w:rFonts w:ascii="High Tower Text" w:hAnsi="High Tower Text"/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BE7FB" wp14:editId="087F42B5">
                <wp:simplePos x="0" y="0"/>
                <wp:positionH relativeFrom="column">
                  <wp:posOffset>-1059180</wp:posOffset>
                </wp:positionH>
                <wp:positionV relativeFrom="paragraph">
                  <wp:posOffset>-1546860</wp:posOffset>
                </wp:positionV>
                <wp:extent cx="7955280" cy="1691640"/>
                <wp:effectExtent l="0" t="0" r="0" b="0"/>
                <wp:wrapNone/>
                <wp:docPr id="6201476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5280" cy="16916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6AA19E83" w14:textId="77777777" w:rsidR="00E178F9" w:rsidRDefault="00E178F9" w:rsidP="00E178F9">
                            <w:pPr>
                              <w:jc w:val="center"/>
                              <w:rPr>
                                <w:rFonts w:ascii="Aldhabi" w:hAnsi="Aldhabi" w:cs="Aldhabi"/>
                                <w:b/>
                                <w:color w:val="FFC0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4AED57" w14:textId="77777777" w:rsidR="00E178F9" w:rsidRDefault="00E178F9" w:rsidP="00E178F9">
                            <w:pPr>
                              <w:jc w:val="center"/>
                              <w:rPr>
                                <w:rFonts w:ascii="Comic Sans MS" w:hAnsi="Comic Sans MS" w:cs="Aldhabi"/>
                                <w:b/>
                                <w:color w:val="FFC0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801612" w14:textId="77777777" w:rsidR="00E178F9" w:rsidRDefault="00E178F9" w:rsidP="00E178F9">
                            <w:pPr>
                              <w:jc w:val="center"/>
                              <w:rPr>
                                <w:rFonts w:ascii="Comic Sans MS" w:hAnsi="Comic Sans MS" w:cs="Aldhabi"/>
                                <w:b/>
                                <w:color w:val="FFC0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DB86DB" w14:textId="77777777" w:rsidR="00E178F9" w:rsidRPr="00C457B7" w:rsidRDefault="00E178F9" w:rsidP="00E178F9">
                            <w:pPr>
                              <w:jc w:val="center"/>
                              <w:rPr>
                                <w:rFonts w:ascii="Lucida Fax" w:hAnsi="Lucida Fax" w:cs="Courier New"/>
                                <w:b/>
                                <w:color w:val="00B050"/>
                                <w:sz w:val="96"/>
                                <w:szCs w:val="9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7B7">
                              <w:rPr>
                                <w:rFonts w:ascii="Lucida Fax" w:hAnsi="Lucida Fax" w:cs="Courier New"/>
                                <w:b/>
                                <w:color w:val="00B050"/>
                                <w:sz w:val="96"/>
                                <w:szCs w:val="9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Abbey Senior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E7FB" id="Text Box 1" o:spid="_x0000_s1027" type="#_x0000_t202" style="position:absolute;margin-left:-83.4pt;margin-top:-121.8pt;width:626.4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" filled="f" stroked="f" strokeweight="2.25pt">
                <v:textbox>
                  <w:txbxContent>
                    <w:p w14:paraId="6AA19E83" w14:textId="77777777" w:rsidR="00E178F9" w:rsidRDefault="00E178F9" w:rsidP="00E178F9">
                      <w:pPr>
                        <w:jc w:val="center"/>
                        <w:rPr>
                          <w:rFonts w:ascii="Aldhabi" w:hAnsi="Aldhabi" w:cs="Aldhabi"/>
                          <w:b/>
                          <w:color w:val="FFC0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54AED57" w14:textId="77777777" w:rsidR="00E178F9" w:rsidRDefault="00E178F9" w:rsidP="00E178F9">
                      <w:pPr>
                        <w:jc w:val="center"/>
                        <w:rPr>
                          <w:rFonts w:ascii="Comic Sans MS" w:hAnsi="Comic Sans MS" w:cs="Aldhabi"/>
                          <w:b/>
                          <w:color w:val="FFC0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6801612" w14:textId="77777777" w:rsidR="00E178F9" w:rsidRDefault="00E178F9" w:rsidP="00E178F9">
                      <w:pPr>
                        <w:jc w:val="center"/>
                        <w:rPr>
                          <w:rFonts w:ascii="Comic Sans MS" w:hAnsi="Comic Sans MS" w:cs="Aldhabi"/>
                          <w:b/>
                          <w:color w:val="FFC0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ADB86DB" w14:textId="77777777" w:rsidR="00E178F9" w:rsidRPr="00C457B7" w:rsidRDefault="00E178F9" w:rsidP="00E178F9">
                      <w:pPr>
                        <w:jc w:val="center"/>
                        <w:rPr>
                          <w:rFonts w:ascii="Lucida Fax" w:hAnsi="Lucida Fax" w:cs="Courier New"/>
                          <w:b/>
                          <w:color w:val="00B050"/>
                          <w:sz w:val="96"/>
                          <w:szCs w:val="9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7B7">
                        <w:rPr>
                          <w:rFonts w:ascii="Lucida Fax" w:hAnsi="Lucida Fax" w:cs="Courier New"/>
                          <w:b/>
                          <w:color w:val="00B050"/>
                          <w:sz w:val="96"/>
                          <w:szCs w:val="9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Abbey Senior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gh Tower Text" w:hAnsi="High Tower Text"/>
          <w:color w:val="00B050"/>
          <w:sz w:val="72"/>
          <w:szCs w:val="72"/>
        </w:rPr>
        <w:t xml:space="preserve">       </w:t>
      </w:r>
    </w:p>
    <w:p w14:paraId="325A3BC5" w14:textId="77777777" w:rsidR="00E178F9" w:rsidRDefault="00E178F9" w:rsidP="00E178F9">
      <w:r>
        <w:rPr>
          <w:color w:val="FF0000"/>
          <w:sz w:val="40"/>
          <w:szCs w:val="40"/>
        </w:rPr>
        <w:t xml:space="preserve">                   </w:t>
      </w:r>
      <w:r w:rsidRPr="00D91DA3">
        <w:rPr>
          <w:color w:val="FF0000"/>
          <w:sz w:val="40"/>
          <w:szCs w:val="40"/>
        </w:rPr>
        <w:t>Activities are subject to change.</w:t>
      </w:r>
    </w:p>
    <w:p w14:paraId="5E6332C5" w14:textId="77777777" w:rsidR="00E178F9" w:rsidRDefault="00E178F9"/>
    <w:sectPr w:rsidR="00E178F9" w:rsidSect="00E178F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F9"/>
    <w:rsid w:val="0000378D"/>
    <w:rsid w:val="00096972"/>
    <w:rsid w:val="000A7DFB"/>
    <w:rsid w:val="000D10C5"/>
    <w:rsid w:val="00104B15"/>
    <w:rsid w:val="00110A74"/>
    <w:rsid w:val="001F131A"/>
    <w:rsid w:val="00217F33"/>
    <w:rsid w:val="00245A1C"/>
    <w:rsid w:val="002A0FE2"/>
    <w:rsid w:val="002F2C00"/>
    <w:rsid w:val="003D73BB"/>
    <w:rsid w:val="00422B92"/>
    <w:rsid w:val="00482C21"/>
    <w:rsid w:val="004C51DB"/>
    <w:rsid w:val="00555C4B"/>
    <w:rsid w:val="005C4FF2"/>
    <w:rsid w:val="005F4D01"/>
    <w:rsid w:val="00663EE4"/>
    <w:rsid w:val="00734AD1"/>
    <w:rsid w:val="007371C0"/>
    <w:rsid w:val="0077752E"/>
    <w:rsid w:val="0078687B"/>
    <w:rsid w:val="007A79B2"/>
    <w:rsid w:val="007C1937"/>
    <w:rsid w:val="00801498"/>
    <w:rsid w:val="00806299"/>
    <w:rsid w:val="0081094D"/>
    <w:rsid w:val="00830AEB"/>
    <w:rsid w:val="00836FE5"/>
    <w:rsid w:val="00877320"/>
    <w:rsid w:val="00890BAD"/>
    <w:rsid w:val="0089446A"/>
    <w:rsid w:val="00916FFD"/>
    <w:rsid w:val="00920231"/>
    <w:rsid w:val="009266EF"/>
    <w:rsid w:val="0093251A"/>
    <w:rsid w:val="009349BB"/>
    <w:rsid w:val="00954EF0"/>
    <w:rsid w:val="00A87074"/>
    <w:rsid w:val="00A9435C"/>
    <w:rsid w:val="00B0160F"/>
    <w:rsid w:val="00B27A21"/>
    <w:rsid w:val="00B6311F"/>
    <w:rsid w:val="00B67BD6"/>
    <w:rsid w:val="00BB7BCF"/>
    <w:rsid w:val="00C457B7"/>
    <w:rsid w:val="00C50C0B"/>
    <w:rsid w:val="00C96FDE"/>
    <w:rsid w:val="00D63B18"/>
    <w:rsid w:val="00DB401C"/>
    <w:rsid w:val="00E02AFF"/>
    <w:rsid w:val="00E178F9"/>
    <w:rsid w:val="00E44AAE"/>
    <w:rsid w:val="00F0608D"/>
    <w:rsid w:val="00F74CE7"/>
    <w:rsid w:val="00F751B8"/>
    <w:rsid w:val="00F86C5B"/>
    <w:rsid w:val="00FA3059"/>
    <w:rsid w:val="00FD5A5C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8A0F"/>
  <w15:chartTrackingRefBased/>
  <w15:docId w15:val="{48FE6940-BDCF-4532-BAE9-041DF4BA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F9"/>
    <w:pPr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8F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8F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8F9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78F9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78F9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78F9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78F9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78F9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78F9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8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78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8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8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78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78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78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78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78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78F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78F9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78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78F9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E178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78F9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E178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78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78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78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ng.com/images/search?view=detailV2&amp;ccid=4/S4Ppyx&amp;id=DD303FB9A397FC1269C9A51631F4A22FCAB2AC81&amp;thid=OIP.4_S4PpyxFGUa50Os9kAmjQHaEv&amp;mediaurl=http://www.faithsfolly.com/wp-content/uploads/2012/04/lwcF_CRD_mus_PROD005236233_journey_of_faith_clip_art_title_BW_JPEG.jpg&amp;exph=1200&amp;expw=1872&amp;q=faith+journey+clip+art&amp;simid=608030490833782851&amp;selectedIndex=0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Aliesa Moore</dc:creator>
  <cp:keywords/>
  <dc:description/>
  <cp:lastModifiedBy>Aliesa Moore</cp:lastModifiedBy>
  <cp:revision>50</cp:revision>
  <cp:lastPrinted>2024-04-26T15:12:00Z</cp:lastPrinted>
  <dcterms:created xsi:type="dcterms:W3CDTF">2024-03-28T13:41:00Z</dcterms:created>
  <dcterms:modified xsi:type="dcterms:W3CDTF">2024-04-26T18:25:00Z</dcterms:modified>
</cp:coreProperties>
</file>